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52F0" w14:textId="410632D8" w:rsidR="00DA7B77" w:rsidRDefault="00C92D22" w:rsidP="00700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SOLICITAÇÃO DE PRORROGAÇÃO DE QUALIFICAÇÃO</w:t>
      </w:r>
      <w:r w:rsidR="00065BE1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/DEFESA </w:t>
      </w:r>
    </w:p>
    <w:p w14:paraId="2E22783C" w14:textId="23DC5103" w:rsidR="00C92D22" w:rsidRDefault="00C92D22" w:rsidP="00700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CA792" w14:textId="245570D2" w:rsidR="00C92D22" w:rsidRDefault="00C92D22" w:rsidP="00700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5E786" w14:textId="06DE63FD" w:rsidR="00C92D22" w:rsidRDefault="00C92D22" w:rsidP="00496CDF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D22">
        <w:rPr>
          <w:rFonts w:ascii="Times New Roman" w:hAnsi="Times New Roman" w:cs="Times New Roman"/>
          <w:b/>
          <w:sz w:val="24"/>
          <w:szCs w:val="24"/>
        </w:rPr>
        <w:t>I</w:t>
      </w:r>
      <w:r w:rsidR="00E475AE" w:rsidRPr="00C92D22">
        <w:rPr>
          <w:rFonts w:ascii="Times New Roman" w:hAnsi="Times New Roman" w:cs="Times New Roman"/>
          <w:b/>
          <w:sz w:val="24"/>
          <w:szCs w:val="24"/>
        </w:rPr>
        <w:t>dentificação</w:t>
      </w:r>
    </w:p>
    <w:p w14:paraId="51169546" w14:textId="0CE4BC25" w:rsidR="00350FA5" w:rsidRDefault="00350FA5" w:rsidP="00496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4BDD8" w14:textId="06279059" w:rsidR="00350FA5" w:rsidRPr="00350FA5" w:rsidRDefault="00A24B83" w:rsidP="0049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50FA5">
        <w:rPr>
          <w:rFonts w:ascii="Times New Roman" w:hAnsi="Times New Roman" w:cs="Times New Roman"/>
          <w:sz w:val="24"/>
          <w:szCs w:val="24"/>
        </w:rPr>
        <w:t>ome:</w:t>
      </w:r>
    </w:p>
    <w:p w14:paraId="2DFB3191" w14:textId="4C6B1F75" w:rsidR="00132195" w:rsidRDefault="00A24B83" w:rsidP="0049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50FA5">
        <w:rPr>
          <w:rFonts w:ascii="Times New Roman" w:hAnsi="Times New Roman" w:cs="Times New Roman"/>
          <w:sz w:val="24"/>
          <w:szCs w:val="24"/>
        </w:rPr>
        <w:t>atrícula:</w:t>
      </w:r>
    </w:p>
    <w:p w14:paraId="08D2070E" w14:textId="2CD0C81C" w:rsidR="00350FA5" w:rsidRPr="00350FA5" w:rsidRDefault="00A24B83" w:rsidP="0049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50FA5">
        <w:rPr>
          <w:rFonts w:ascii="Times New Roman" w:hAnsi="Times New Roman" w:cs="Times New Roman"/>
          <w:sz w:val="24"/>
          <w:szCs w:val="24"/>
        </w:rPr>
        <w:t>urma:</w:t>
      </w:r>
    </w:p>
    <w:p w14:paraId="18AAD355" w14:textId="029334AA" w:rsidR="00350FA5" w:rsidRPr="00350FA5" w:rsidRDefault="00A24B83" w:rsidP="0049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50FA5">
        <w:rPr>
          <w:rFonts w:ascii="Times New Roman" w:hAnsi="Times New Roman" w:cs="Times New Roman"/>
          <w:sz w:val="24"/>
          <w:szCs w:val="24"/>
        </w:rPr>
        <w:t>rientador(a):</w:t>
      </w:r>
    </w:p>
    <w:p w14:paraId="524C7D1F" w14:textId="20DC4502" w:rsidR="00350FA5" w:rsidRDefault="00A24B83" w:rsidP="0049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50FA5">
        <w:rPr>
          <w:rFonts w:ascii="Times New Roman" w:hAnsi="Times New Roman" w:cs="Times New Roman"/>
          <w:sz w:val="24"/>
          <w:szCs w:val="24"/>
        </w:rPr>
        <w:t>ema</w:t>
      </w:r>
      <w:r>
        <w:rPr>
          <w:rFonts w:ascii="Times New Roman" w:hAnsi="Times New Roman" w:cs="Times New Roman"/>
          <w:sz w:val="24"/>
          <w:szCs w:val="24"/>
        </w:rPr>
        <w:t>/título</w:t>
      </w:r>
      <w:r w:rsidRPr="00350FA5">
        <w:rPr>
          <w:rFonts w:ascii="Times New Roman" w:hAnsi="Times New Roman" w:cs="Times New Roman"/>
          <w:sz w:val="24"/>
          <w:szCs w:val="24"/>
        </w:rPr>
        <w:t xml:space="preserve"> do projeto:</w:t>
      </w:r>
    </w:p>
    <w:p w14:paraId="41ABB516" w14:textId="734EEA0D" w:rsidR="00593E3E" w:rsidRDefault="00593E3E" w:rsidP="0049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5E57E" w14:textId="7013BE95" w:rsidR="00593E3E" w:rsidRDefault="00E475AE" w:rsidP="00496CDF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593E3E">
        <w:rPr>
          <w:rFonts w:ascii="Times New Roman" w:hAnsi="Times New Roman" w:cs="Times New Roman"/>
          <w:b/>
          <w:sz w:val="24"/>
          <w:szCs w:val="24"/>
        </w:rPr>
        <w:t>ustificativa para a não qualificação</w:t>
      </w:r>
      <w:r>
        <w:rPr>
          <w:rFonts w:ascii="Times New Roman" w:hAnsi="Times New Roman" w:cs="Times New Roman"/>
          <w:b/>
          <w:sz w:val="24"/>
          <w:szCs w:val="24"/>
        </w:rPr>
        <w:t>/defesa</w:t>
      </w:r>
      <w:r w:rsidRPr="00593E3E">
        <w:rPr>
          <w:rFonts w:ascii="Times New Roman" w:hAnsi="Times New Roman" w:cs="Times New Roman"/>
          <w:b/>
          <w:sz w:val="24"/>
          <w:szCs w:val="24"/>
        </w:rPr>
        <w:t xml:space="preserve"> dentro do prazo</w:t>
      </w:r>
      <w:r>
        <w:rPr>
          <w:rFonts w:ascii="Times New Roman" w:hAnsi="Times New Roman" w:cs="Times New Roman"/>
          <w:b/>
          <w:sz w:val="24"/>
          <w:szCs w:val="24"/>
        </w:rPr>
        <w:t xml:space="preserve"> estipulado</w:t>
      </w:r>
    </w:p>
    <w:p w14:paraId="2B28F50E" w14:textId="3C3930E3" w:rsidR="00496CDF" w:rsidRDefault="00496CDF" w:rsidP="00496CD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155425" w14:textId="77777777" w:rsidR="00496CDF" w:rsidRDefault="00496CDF" w:rsidP="00496CD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822A1C" w14:textId="45CD02A4" w:rsidR="00992241" w:rsidRPr="00992241" w:rsidRDefault="00EC122C" w:rsidP="00496CDF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475AE">
        <w:rPr>
          <w:rFonts w:ascii="Times New Roman" w:hAnsi="Times New Roman" w:cs="Times New Roman"/>
          <w:b/>
          <w:sz w:val="24"/>
          <w:szCs w:val="24"/>
        </w:rPr>
        <w:t>ndicar tempo de prorrogação deseja</w:t>
      </w:r>
      <w:r w:rsidR="00A24B83">
        <w:rPr>
          <w:rFonts w:ascii="Times New Roman" w:hAnsi="Times New Roman" w:cs="Times New Roman"/>
          <w:b/>
          <w:sz w:val="24"/>
          <w:szCs w:val="24"/>
        </w:rPr>
        <w:t>do</w:t>
      </w:r>
      <w:r w:rsidR="00FA1A14">
        <w:rPr>
          <w:rFonts w:ascii="Times New Roman" w:hAnsi="Times New Roman" w:cs="Times New Roman"/>
          <w:b/>
          <w:sz w:val="24"/>
          <w:szCs w:val="24"/>
        </w:rPr>
        <w:t xml:space="preserve"> e plano de trabalho para o novo prazo</w:t>
      </w:r>
    </w:p>
    <w:p w14:paraId="1BC3A90E" w14:textId="77777777" w:rsidR="00496CDF" w:rsidRDefault="00496CDF" w:rsidP="00496CD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0AAC2D" w14:textId="77777777" w:rsidR="00A24B83" w:rsidRDefault="00A24B83" w:rsidP="00496CD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8FD11E" w14:textId="47963CB0" w:rsidR="00992241" w:rsidRPr="00992241" w:rsidRDefault="00992241" w:rsidP="00496CDF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41">
        <w:rPr>
          <w:rFonts w:ascii="Times New Roman" w:hAnsi="Times New Roman" w:cs="Times New Roman"/>
          <w:b/>
          <w:sz w:val="24"/>
          <w:szCs w:val="24"/>
        </w:rPr>
        <w:t>P</w:t>
      </w:r>
      <w:r w:rsidR="00A24B83" w:rsidRPr="00992241">
        <w:rPr>
          <w:rFonts w:ascii="Times New Roman" w:hAnsi="Times New Roman" w:cs="Times New Roman"/>
          <w:b/>
          <w:sz w:val="24"/>
          <w:szCs w:val="24"/>
        </w:rPr>
        <w:t>arecer do(a) orientador(a)</w:t>
      </w:r>
    </w:p>
    <w:p w14:paraId="76BACDD6" w14:textId="424A0DEC" w:rsidR="00350FA5" w:rsidRPr="00FA1A14" w:rsidRDefault="00350FA5" w:rsidP="00496C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04E197" w14:textId="77777777" w:rsidR="00496CDF" w:rsidRPr="00FA1A14" w:rsidRDefault="00496CDF" w:rsidP="00496C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581951" w14:textId="2B4B9171" w:rsidR="00992241" w:rsidRDefault="00496CDF" w:rsidP="00496CDF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A1A14">
        <w:rPr>
          <w:rFonts w:ascii="Times New Roman" w:hAnsi="Times New Roman" w:cs="Times New Roman"/>
          <w:b/>
          <w:sz w:val="24"/>
          <w:szCs w:val="24"/>
        </w:rPr>
        <w:t>arecer da comissão de planejamento</w:t>
      </w:r>
    </w:p>
    <w:p w14:paraId="633C36AC" w14:textId="39AA74CB" w:rsidR="00C92D22" w:rsidRPr="00FA1A14" w:rsidRDefault="00C92D22" w:rsidP="00496CD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5F99EA" w14:textId="77777777" w:rsidR="00496CDF" w:rsidRDefault="00496CDF" w:rsidP="00496CDF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5EED7B6" w14:textId="77777777" w:rsidR="00496CDF" w:rsidRDefault="00496CDF" w:rsidP="00496CDF">
      <w:pPr>
        <w:pStyle w:val="PargrafodaLista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3F63E1A5" w14:textId="1FDCF96D" w:rsidR="00496CDF" w:rsidRDefault="00496CDF" w:rsidP="00496CDF">
      <w:pPr>
        <w:pStyle w:val="PargrafodaLista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96CDF">
        <w:rPr>
          <w:rFonts w:ascii="Times New Roman" w:hAnsi="Times New Roman" w:cs="Times New Roman"/>
          <w:sz w:val="24"/>
          <w:szCs w:val="24"/>
        </w:rPr>
        <w:t xml:space="preserve">Xinguara-PA, </w:t>
      </w:r>
      <w:proofErr w:type="spellStart"/>
      <w:r w:rsidR="00CF1EA8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CF1EA8">
        <w:rPr>
          <w:rFonts w:ascii="Times New Roman" w:hAnsi="Times New Roman" w:cs="Times New Roman"/>
          <w:sz w:val="24"/>
          <w:szCs w:val="24"/>
        </w:rPr>
        <w:t xml:space="preserve"> </w:t>
      </w:r>
      <w:r w:rsidRPr="00496CD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F1EA8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496C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F1EA8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392FF70D" w14:textId="002589E4" w:rsidR="00496CDF" w:rsidRDefault="00496CDF" w:rsidP="00496CDF">
      <w:pPr>
        <w:pStyle w:val="PargrafodaLista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09587D2" w14:textId="77777777" w:rsidR="007E1B81" w:rsidRDefault="007E1B81" w:rsidP="00CF1EA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ABF2617" w14:textId="1DEC4392" w:rsidR="00496CDF" w:rsidRDefault="00496CDF" w:rsidP="00496CDF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0BE90931" w14:textId="68F6C3ED" w:rsidR="00496CDF" w:rsidRDefault="00496CDF" w:rsidP="00496CDF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</w:t>
      </w:r>
      <w:r w:rsidR="00CF1EA8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discente</w:t>
      </w:r>
    </w:p>
    <w:p w14:paraId="7F67609E" w14:textId="4B111876" w:rsidR="007E1B81" w:rsidRDefault="007E1B81" w:rsidP="00496CDF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7DAE4BC" w14:textId="77777777" w:rsidR="007E1B81" w:rsidRDefault="007E1B81" w:rsidP="00496CDF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11245B0" w14:textId="77777777" w:rsidR="007E1B81" w:rsidRDefault="007E1B81" w:rsidP="007E1B81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508502C" w14:textId="451DF0F2" w:rsidR="007E1B81" w:rsidRPr="00496CDF" w:rsidRDefault="007E1B81" w:rsidP="007E1B81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</w:t>
      </w:r>
      <w:r w:rsidR="00CF1EA8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Orientador</w:t>
      </w:r>
      <w:r w:rsidR="00CF1EA8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AE4A4" w14:textId="77777777" w:rsidR="007E1B81" w:rsidRPr="00496CDF" w:rsidRDefault="007E1B81" w:rsidP="00496CDF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E1B81" w:rsidRPr="00496CDF" w:rsidSect="00E142CF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109D" w14:textId="77777777" w:rsidR="00E142CF" w:rsidRDefault="00E142CF" w:rsidP="002D3BB6">
      <w:pPr>
        <w:spacing w:after="0" w:line="240" w:lineRule="auto"/>
      </w:pPr>
      <w:r>
        <w:separator/>
      </w:r>
    </w:p>
  </w:endnote>
  <w:endnote w:type="continuationSeparator" w:id="0">
    <w:p w14:paraId="426DF436" w14:textId="77777777" w:rsidR="00E142CF" w:rsidRDefault="00E142CF" w:rsidP="002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5658" w14:textId="77777777" w:rsidR="002D3BB6" w:rsidRPr="00E64DD8" w:rsidRDefault="002D3BB6" w:rsidP="002D3BB6">
    <w:pPr>
      <w:pStyle w:val="Rodap"/>
      <w:jc w:val="center"/>
      <w:rPr>
        <w:sz w:val="20"/>
        <w:szCs w:val="20"/>
      </w:rPr>
    </w:pPr>
    <w:r w:rsidRPr="00E64DD8">
      <w:rPr>
        <w:sz w:val="20"/>
        <w:szCs w:val="20"/>
      </w:rPr>
      <w:t>Rua Alberto Santos Dumont S/N – Jardim Universitário – (94) 2101 – 5934</w:t>
    </w:r>
  </w:p>
  <w:p w14:paraId="24B1505A" w14:textId="77777777" w:rsidR="002D3BB6" w:rsidRPr="00E64DD8" w:rsidRDefault="002D3BB6" w:rsidP="002D3BB6">
    <w:pPr>
      <w:pStyle w:val="Rodap"/>
      <w:jc w:val="center"/>
      <w:rPr>
        <w:sz w:val="20"/>
        <w:szCs w:val="20"/>
      </w:rPr>
    </w:pPr>
    <w:r w:rsidRPr="00E64DD8">
      <w:rPr>
        <w:sz w:val="20"/>
        <w:szCs w:val="20"/>
      </w:rPr>
      <w:t xml:space="preserve">68557-335 Xinguara/PA - </w:t>
    </w:r>
    <w:hyperlink r:id="rId1" w:history="1">
      <w:r w:rsidRPr="002654F0">
        <w:rPr>
          <w:rStyle w:val="Hyperlink"/>
          <w:sz w:val="20"/>
          <w:szCs w:val="20"/>
        </w:rPr>
        <w:t>https://profhistoria.unifesspa.edu.br/</w:t>
      </w:r>
    </w:hyperlink>
    <w:r>
      <w:rPr>
        <w:sz w:val="20"/>
        <w:szCs w:val="20"/>
      </w:rPr>
      <w:t xml:space="preserve"> </w:t>
    </w:r>
    <w:r w:rsidRPr="002D3BB6">
      <w:rPr>
        <w:sz w:val="20"/>
        <w:szCs w:val="20"/>
      </w:rPr>
      <w:t>profhistoria</w:t>
    </w:r>
    <w:r>
      <w:rPr>
        <w:sz w:val="20"/>
        <w:szCs w:val="20"/>
      </w:rPr>
      <w:t>@unifesspa.edu.br</w:t>
    </w:r>
  </w:p>
  <w:p w14:paraId="41645321" w14:textId="77777777" w:rsidR="002D3BB6" w:rsidRDefault="002D3B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410D" w14:textId="77777777" w:rsidR="00E142CF" w:rsidRDefault="00E142CF" w:rsidP="002D3BB6">
      <w:pPr>
        <w:spacing w:after="0" w:line="240" w:lineRule="auto"/>
      </w:pPr>
      <w:r>
        <w:separator/>
      </w:r>
    </w:p>
  </w:footnote>
  <w:footnote w:type="continuationSeparator" w:id="0">
    <w:p w14:paraId="01BF88FA" w14:textId="77777777" w:rsidR="00E142CF" w:rsidRDefault="00E142CF" w:rsidP="002D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9B54" w14:textId="7121B798" w:rsidR="00132195" w:rsidRDefault="00132195" w:rsidP="00496CDF">
    <w:pPr>
      <w:spacing w:line="240" w:lineRule="auto"/>
      <w:contextualSpacing/>
      <w:jc w:val="center"/>
      <w:rPr>
        <w:rFonts w:ascii="Calibri" w:hAnsi="Calibri" w:cs="Calibri"/>
        <w:b/>
        <w:bCs/>
        <w:color w:val="404040"/>
        <w:sz w:val="24"/>
        <w:szCs w:val="24"/>
      </w:rPr>
    </w:pPr>
    <w:r w:rsidRPr="002D3BB6">
      <w:rPr>
        <w:rFonts w:ascii="Calibri" w:hAnsi="Calibri" w:cs="Calibri"/>
        <w:b/>
        <w:bCs/>
        <w:noProof/>
        <w:color w:val="40404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774EA8F" wp14:editId="33C9C685">
          <wp:simplePos x="0" y="0"/>
          <wp:positionH relativeFrom="column">
            <wp:posOffset>4368165</wp:posOffset>
          </wp:positionH>
          <wp:positionV relativeFrom="paragraph">
            <wp:posOffset>134289</wp:posOffset>
          </wp:positionV>
          <wp:extent cx="1943735" cy="567690"/>
          <wp:effectExtent l="0" t="0" r="0" b="3810"/>
          <wp:wrapNone/>
          <wp:docPr id="7" name="Imagem 7" descr="C:\Users\IETU-JAIR\AppData\Local\Microsoft\Windows\INetCache\Content.Word\4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ETU-JAIR\AppData\Local\Microsoft\Windows\INetCache\Content.Word\4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BB6">
      <w:rPr>
        <w:rFonts w:ascii="Calibri" w:hAnsi="Calibri" w:cs="Calibri"/>
        <w:b/>
        <w:bCs/>
        <w:noProof/>
        <w:color w:val="404040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4148DE70" wp14:editId="55D8B366">
          <wp:simplePos x="0" y="0"/>
          <wp:positionH relativeFrom="column">
            <wp:posOffset>-889635</wp:posOffset>
          </wp:positionH>
          <wp:positionV relativeFrom="paragraph">
            <wp:posOffset>91109</wp:posOffset>
          </wp:positionV>
          <wp:extent cx="2304415" cy="638175"/>
          <wp:effectExtent l="0" t="0" r="0" b="0"/>
          <wp:wrapNone/>
          <wp:docPr id="8" name="Imagem 8" descr="C:\Users\IETU-JAIR\AppData\Local\Microsoft\Windows\INetCache\Content.Word\Logo_Unifesspa_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ETU-JAIR\AppData\Local\Microsoft\Windows\INetCache\Content.Word\Logo_Unifesspa_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74A39" w14:textId="3FC12E80" w:rsidR="002D3BB6" w:rsidRPr="002D3BB6" w:rsidRDefault="002D3BB6" w:rsidP="00496CDF">
    <w:pPr>
      <w:spacing w:line="240" w:lineRule="auto"/>
      <w:contextualSpacing/>
      <w:jc w:val="center"/>
      <w:rPr>
        <w:rFonts w:ascii="Calibri" w:hAnsi="Calibri" w:cs="Calibri"/>
        <w:b/>
        <w:color w:val="404040"/>
        <w:sz w:val="24"/>
        <w:szCs w:val="24"/>
      </w:rPr>
    </w:pPr>
    <w:r w:rsidRPr="002D3BB6">
      <w:rPr>
        <w:rFonts w:ascii="Calibri" w:hAnsi="Calibri" w:cs="Calibri"/>
        <w:b/>
        <w:bCs/>
        <w:color w:val="404040"/>
        <w:sz w:val="24"/>
        <w:szCs w:val="24"/>
      </w:rPr>
      <w:t>Serviço Público Federal</w:t>
    </w:r>
  </w:p>
  <w:p w14:paraId="4E472B46" w14:textId="77777777" w:rsidR="002D3BB6" w:rsidRPr="002D3BB6" w:rsidRDefault="002D3BB6" w:rsidP="00496CDF">
    <w:pPr>
      <w:spacing w:line="240" w:lineRule="auto"/>
      <w:contextualSpacing/>
      <w:jc w:val="center"/>
      <w:rPr>
        <w:rFonts w:ascii="Calibri" w:hAnsi="Calibri" w:cs="Calibri"/>
        <w:b/>
        <w:color w:val="404040"/>
        <w:sz w:val="24"/>
        <w:szCs w:val="24"/>
      </w:rPr>
    </w:pPr>
    <w:r w:rsidRPr="002D3BB6">
      <w:rPr>
        <w:rFonts w:ascii="Calibri" w:hAnsi="Calibri" w:cs="Calibri"/>
        <w:b/>
        <w:color w:val="404040"/>
        <w:sz w:val="24"/>
        <w:szCs w:val="24"/>
      </w:rPr>
      <w:t>Universidade Federal do Sul e Sudeste do Pará</w:t>
    </w:r>
  </w:p>
  <w:p w14:paraId="1B53E99C" w14:textId="77777777" w:rsidR="002D3BB6" w:rsidRPr="002D3BB6" w:rsidRDefault="002D3BB6" w:rsidP="00496CDF">
    <w:pPr>
      <w:spacing w:line="240" w:lineRule="auto"/>
      <w:contextualSpacing/>
      <w:jc w:val="center"/>
      <w:rPr>
        <w:rFonts w:ascii="Calibri" w:hAnsi="Calibri" w:cs="Calibri"/>
        <w:b/>
        <w:color w:val="404040"/>
        <w:sz w:val="24"/>
        <w:szCs w:val="24"/>
      </w:rPr>
    </w:pPr>
    <w:r w:rsidRPr="002D3BB6">
      <w:rPr>
        <w:rFonts w:ascii="Calibri" w:hAnsi="Calibri" w:cs="Calibri"/>
        <w:b/>
        <w:color w:val="404040"/>
        <w:sz w:val="24"/>
        <w:szCs w:val="24"/>
      </w:rPr>
      <w:t>Instituto de Estudos do Trópico Úmido</w:t>
    </w:r>
  </w:p>
  <w:p w14:paraId="7D35BC97" w14:textId="2454EC8A" w:rsidR="002D3BB6" w:rsidRPr="002D3BB6" w:rsidRDefault="00132195" w:rsidP="00496CDF">
    <w:pPr>
      <w:spacing w:line="240" w:lineRule="auto"/>
      <w:contextualSpacing/>
      <w:jc w:val="center"/>
      <w:rPr>
        <w:rFonts w:ascii="Calibri" w:hAnsi="Calibri" w:cs="Calibri"/>
        <w:color w:val="404040"/>
        <w:sz w:val="24"/>
        <w:szCs w:val="24"/>
      </w:rPr>
    </w:pPr>
    <w:r>
      <w:rPr>
        <w:rFonts w:ascii="Calibri" w:hAnsi="Calibri" w:cs="Calibri"/>
        <w:b/>
        <w:color w:val="404040"/>
        <w:sz w:val="24"/>
        <w:szCs w:val="24"/>
      </w:rPr>
      <w:t>Programa de Pós-Graduação</w:t>
    </w:r>
    <w:r w:rsidR="002D3BB6" w:rsidRPr="002D3BB6">
      <w:rPr>
        <w:rFonts w:ascii="Calibri" w:hAnsi="Calibri" w:cs="Calibri"/>
        <w:b/>
        <w:color w:val="404040"/>
        <w:sz w:val="24"/>
        <w:szCs w:val="24"/>
      </w:rPr>
      <w:t xml:space="preserve"> Profissional em Ensino de História</w:t>
    </w:r>
  </w:p>
  <w:p w14:paraId="1190F288" w14:textId="77777777" w:rsidR="002D3BB6" w:rsidRDefault="002D3B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4CA"/>
    <w:multiLevelType w:val="hybridMultilevel"/>
    <w:tmpl w:val="70A29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68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B6"/>
    <w:rsid w:val="000574DB"/>
    <w:rsid w:val="00065BE1"/>
    <w:rsid w:val="000A4F2A"/>
    <w:rsid w:val="000C014A"/>
    <w:rsid w:val="00120C77"/>
    <w:rsid w:val="00132195"/>
    <w:rsid w:val="00247278"/>
    <w:rsid w:val="00263614"/>
    <w:rsid w:val="002A2F23"/>
    <w:rsid w:val="002D2FE8"/>
    <w:rsid w:val="002D3BB6"/>
    <w:rsid w:val="00350FA5"/>
    <w:rsid w:val="00496CDF"/>
    <w:rsid w:val="004A163C"/>
    <w:rsid w:val="004C0AEF"/>
    <w:rsid w:val="004E5EFD"/>
    <w:rsid w:val="004E602B"/>
    <w:rsid w:val="005605E2"/>
    <w:rsid w:val="00593E3E"/>
    <w:rsid w:val="00651EE3"/>
    <w:rsid w:val="00686571"/>
    <w:rsid w:val="00694458"/>
    <w:rsid w:val="00700F25"/>
    <w:rsid w:val="007E1B81"/>
    <w:rsid w:val="00821A0B"/>
    <w:rsid w:val="0084181B"/>
    <w:rsid w:val="0086107D"/>
    <w:rsid w:val="008637AF"/>
    <w:rsid w:val="00866D08"/>
    <w:rsid w:val="008E1B7C"/>
    <w:rsid w:val="008F6CB5"/>
    <w:rsid w:val="00920CBE"/>
    <w:rsid w:val="00992241"/>
    <w:rsid w:val="009B374B"/>
    <w:rsid w:val="00A24B83"/>
    <w:rsid w:val="00AE2C00"/>
    <w:rsid w:val="00BD5906"/>
    <w:rsid w:val="00C05006"/>
    <w:rsid w:val="00C5349F"/>
    <w:rsid w:val="00C92D22"/>
    <w:rsid w:val="00CF1EA8"/>
    <w:rsid w:val="00D228A6"/>
    <w:rsid w:val="00D61FF7"/>
    <w:rsid w:val="00DA7B77"/>
    <w:rsid w:val="00E0718B"/>
    <w:rsid w:val="00E142CF"/>
    <w:rsid w:val="00E475AE"/>
    <w:rsid w:val="00EC09A2"/>
    <w:rsid w:val="00EC122C"/>
    <w:rsid w:val="00F5533E"/>
    <w:rsid w:val="00F60E48"/>
    <w:rsid w:val="00FA1A14"/>
    <w:rsid w:val="00FD0482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87A1D"/>
  <w15:chartTrackingRefBased/>
  <w15:docId w15:val="{4788D4DC-CFB1-4D1D-B815-289D61F9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3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BB6"/>
  </w:style>
  <w:style w:type="paragraph" w:styleId="Rodap">
    <w:name w:val="footer"/>
    <w:basedOn w:val="Normal"/>
    <w:link w:val="RodapChar"/>
    <w:unhideWhenUsed/>
    <w:rsid w:val="002D3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D3BB6"/>
  </w:style>
  <w:style w:type="character" w:styleId="Hyperlink">
    <w:name w:val="Hyperlink"/>
    <w:uiPriority w:val="99"/>
    <w:unhideWhenUsed/>
    <w:rsid w:val="002D3BB6"/>
    <w:rPr>
      <w:color w:val="0563C1"/>
      <w:u w:val="single"/>
    </w:rPr>
  </w:style>
  <w:style w:type="paragraph" w:styleId="Corpodetexto">
    <w:name w:val="Body Text"/>
    <w:basedOn w:val="Normal"/>
    <w:link w:val="CorpodetextoChar"/>
    <w:rsid w:val="00DA7B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A7B77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rsid w:val="00DA7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0482"/>
    <w:rPr>
      <w:b/>
      <w:bCs/>
    </w:rPr>
  </w:style>
  <w:style w:type="paragraph" w:styleId="PargrafodaLista">
    <w:name w:val="List Paragraph"/>
    <w:basedOn w:val="Normal"/>
    <w:uiPriority w:val="34"/>
    <w:qFormat/>
    <w:rsid w:val="00C92D22"/>
    <w:pPr>
      <w:ind w:left="720"/>
      <w:contextualSpacing/>
    </w:pPr>
  </w:style>
  <w:style w:type="table" w:styleId="Tabelacomgrade">
    <w:name w:val="Table Grid"/>
    <w:basedOn w:val="Tabelanormal"/>
    <w:uiPriority w:val="39"/>
    <w:rsid w:val="00C9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historia.unifessp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IETU-JAIR</dc:creator>
  <cp:keywords/>
  <dc:description/>
  <cp:lastModifiedBy>Daniel Justi</cp:lastModifiedBy>
  <cp:revision>3</cp:revision>
  <cp:lastPrinted>2023-01-20T13:34:00Z</cp:lastPrinted>
  <dcterms:created xsi:type="dcterms:W3CDTF">2024-02-16T19:23:00Z</dcterms:created>
  <dcterms:modified xsi:type="dcterms:W3CDTF">2024-02-16T22:55:00Z</dcterms:modified>
</cp:coreProperties>
</file>