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F9D23" w14:textId="77777777" w:rsidR="008641C5" w:rsidRDefault="008641C5" w:rsidP="0070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3803FCC" w14:textId="77777777" w:rsidR="008641C5" w:rsidRDefault="008641C5" w:rsidP="0070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48F52F0" w14:textId="76A40247" w:rsidR="00DA7B77" w:rsidRPr="006F0006" w:rsidRDefault="00C92D22" w:rsidP="0070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F000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SOLICITAÇÃO DE </w:t>
      </w:r>
      <w:r w:rsidR="008641C5" w:rsidRPr="006F0006">
        <w:rPr>
          <w:rFonts w:ascii="Times New Roman" w:hAnsi="Times New Roman" w:cs="Times New Roman"/>
          <w:b/>
          <w:sz w:val="24"/>
          <w:szCs w:val="24"/>
          <w:lang w:eastAsia="pt-BR"/>
        </w:rPr>
        <w:t>APROVEITAMENTO DE CRÉDITOS EM DISCIPLINAS</w:t>
      </w:r>
    </w:p>
    <w:p w14:paraId="533FAC91" w14:textId="50615308" w:rsidR="00A06E6B" w:rsidRDefault="00A06E6B" w:rsidP="00A06E6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6E6B" w14:paraId="5D917BF2" w14:textId="77777777" w:rsidTr="008F7B89">
        <w:tc>
          <w:tcPr>
            <w:tcW w:w="9634" w:type="dxa"/>
            <w:shd w:val="clear" w:color="auto" w:fill="FF6600"/>
          </w:tcPr>
          <w:p w14:paraId="4E5CEA33" w14:textId="34AC4860" w:rsidR="00A06E6B" w:rsidRPr="00A06E6B" w:rsidRDefault="00A06E6B" w:rsidP="00A06E6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IDENTIFICAÇÃO</w:t>
            </w:r>
          </w:p>
        </w:tc>
      </w:tr>
    </w:tbl>
    <w:p w14:paraId="7DFDA168" w14:textId="0625FE28" w:rsidR="008641C5" w:rsidRDefault="008641C5" w:rsidP="00A06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8641C5" w14:paraId="088936D1" w14:textId="77777777" w:rsidTr="00E123B2">
        <w:trPr>
          <w:trHeight w:val="423"/>
        </w:trPr>
        <w:tc>
          <w:tcPr>
            <w:tcW w:w="9634" w:type="dxa"/>
            <w:gridSpan w:val="2"/>
          </w:tcPr>
          <w:p w14:paraId="7891B2E7" w14:textId="38A23A50" w:rsidR="008641C5" w:rsidRPr="008641C5" w:rsidRDefault="00A06E6B" w:rsidP="00864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8641C5" w:rsidRPr="00864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641C5" w14:paraId="2CE47D5E" w14:textId="77777777" w:rsidTr="00E123B2">
        <w:trPr>
          <w:trHeight w:val="415"/>
        </w:trPr>
        <w:tc>
          <w:tcPr>
            <w:tcW w:w="4673" w:type="dxa"/>
          </w:tcPr>
          <w:p w14:paraId="13089CD0" w14:textId="6757125F" w:rsidR="008641C5" w:rsidRPr="008641C5" w:rsidRDefault="008641C5" w:rsidP="008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06E6B">
              <w:rPr>
                <w:rFonts w:ascii="Times New Roman" w:hAnsi="Times New Roman" w:cs="Times New Roman"/>
                <w:sz w:val="24"/>
                <w:szCs w:val="24"/>
              </w:rPr>
              <w:t>atrícula</w:t>
            </w: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C748378" w14:textId="71EB1F88" w:rsidR="008641C5" w:rsidRPr="008641C5" w:rsidRDefault="008641C5" w:rsidP="00864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06E6B">
              <w:rPr>
                <w:rFonts w:ascii="Times New Roman" w:hAnsi="Times New Roman" w:cs="Times New Roman"/>
                <w:sz w:val="24"/>
                <w:szCs w:val="24"/>
              </w:rPr>
              <w:t>nidade</w:t>
            </w: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>/C</w:t>
            </w:r>
            <w:r w:rsidR="00A06E6B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641C5" w14:paraId="6AF4DD81" w14:textId="77777777" w:rsidTr="00E123B2">
        <w:trPr>
          <w:trHeight w:val="421"/>
        </w:trPr>
        <w:tc>
          <w:tcPr>
            <w:tcW w:w="4673" w:type="dxa"/>
          </w:tcPr>
          <w:p w14:paraId="07903B07" w14:textId="3DADC8F7" w:rsidR="008641C5" w:rsidRPr="008641C5" w:rsidRDefault="008641C5" w:rsidP="00864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A06E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961" w:type="dxa"/>
          </w:tcPr>
          <w:p w14:paraId="43353311" w14:textId="3A1896E4" w:rsidR="008641C5" w:rsidRPr="008641C5" w:rsidRDefault="008641C5" w:rsidP="00864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C5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</w:tr>
    </w:tbl>
    <w:p w14:paraId="741F63FF" w14:textId="66328EE6" w:rsidR="00A06E6B" w:rsidRDefault="00A06E6B" w:rsidP="00864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6E6B" w14:paraId="43D76763" w14:textId="77777777" w:rsidTr="008F7B89">
        <w:tc>
          <w:tcPr>
            <w:tcW w:w="9634" w:type="dxa"/>
            <w:shd w:val="clear" w:color="auto" w:fill="FF6600"/>
          </w:tcPr>
          <w:p w14:paraId="73FCC9D2" w14:textId="2D224FB3" w:rsidR="00A06E6B" w:rsidRDefault="00A06E6B" w:rsidP="00864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PARA O APROVEITAMENTO DE CRÉDITOS</w:t>
            </w:r>
          </w:p>
        </w:tc>
      </w:tr>
    </w:tbl>
    <w:p w14:paraId="41ABB516" w14:textId="2D75BDAC" w:rsidR="00593E3E" w:rsidRDefault="00593E3E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1C5" w:rsidRPr="008641C5" w14:paraId="6C5F239A" w14:textId="77777777" w:rsidTr="008F7B89">
        <w:trPr>
          <w:trHeight w:val="608"/>
        </w:trPr>
        <w:tc>
          <w:tcPr>
            <w:tcW w:w="9634" w:type="dxa"/>
          </w:tcPr>
          <w:p w14:paraId="6BFD3820" w14:textId="7E80CD57" w:rsidR="008641C5" w:rsidRPr="008641C5" w:rsidRDefault="00A06E6B" w:rsidP="0002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Instituição onde realizou a disciplina</w:t>
            </w:r>
            <w:r w:rsidR="008641C5" w:rsidRPr="00864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6E6B" w:rsidRPr="008641C5" w14:paraId="652C9FE3" w14:textId="77777777" w:rsidTr="008F7B89">
        <w:trPr>
          <w:trHeight w:val="702"/>
        </w:trPr>
        <w:tc>
          <w:tcPr>
            <w:tcW w:w="9634" w:type="dxa"/>
          </w:tcPr>
          <w:p w14:paraId="56FDE44F" w14:textId="5B8BAE01" w:rsidR="00A06E6B" w:rsidRDefault="00A06E6B" w:rsidP="0002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disciplina</w:t>
            </w:r>
            <w:r w:rsidR="0006203D">
              <w:rPr>
                <w:rFonts w:ascii="Times New Roman" w:hAnsi="Times New Roman" w:cs="Times New Roman"/>
                <w:sz w:val="24"/>
                <w:szCs w:val="24"/>
              </w:rPr>
              <w:t xml:space="preserve"> e carga horária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07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6203D">
              <w:rPr>
                <w:rFonts w:ascii="Times New Roman" w:hAnsi="Times New Roman" w:cs="Times New Roman"/>
                <w:sz w:val="24"/>
                <w:szCs w:val="24"/>
              </w:rPr>
              <w:t xml:space="preserve">fetuada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Instituição citada acima</w:t>
            </w:r>
            <w:r w:rsidR="00062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6E6B" w:rsidRPr="008641C5" w14:paraId="26E528FD" w14:textId="77777777" w:rsidTr="004E1E1B">
        <w:trPr>
          <w:trHeight w:val="643"/>
        </w:trPr>
        <w:tc>
          <w:tcPr>
            <w:tcW w:w="9634" w:type="dxa"/>
          </w:tcPr>
          <w:p w14:paraId="182D8F75" w14:textId="3B47F0E3" w:rsidR="00A06E6B" w:rsidRDefault="00A06E6B" w:rsidP="0002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a ser creditada 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PROFHISTÓRIA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UNIFESSPA):</w:t>
            </w:r>
          </w:p>
        </w:tc>
      </w:tr>
    </w:tbl>
    <w:p w14:paraId="02FF981D" w14:textId="227B4AE8" w:rsidR="008F7B89" w:rsidRDefault="008F7B89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56CDD" w14:textId="7900ED55" w:rsidR="008F7B89" w:rsidRDefault="008F7B89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_________________________________________________</w:t>
      </w:r>
    </w:p>
    <w:p w14:paraId="3510329C" w14:textId="6F6999F6" w:rsidR="008F7B89" w:rsidRDefault="008F7B89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Data                                                                             Assinatura do Discente</w:t>
      </w:r>
    </w:p>
    <w:p w14:paraId="414457E5" w14:textId="77777777" w:rsidR="004E1E1B" w:rsidRDefault="004E1E1B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4" w:type="dxa"/>
        <w:shd w:val="clear" w:color="auto" w:fill="FF6600"/>
        <w:tblLook w:val="04A0" w:firstRow="1" w:lastRow="0" w:firstColumn="1" w:lastColumn="0" w:noHBand="0" w:noVBand="1"/>
      </w:tblPr>
      <w:tblGrid>
        <w:gridCol w:w="9634"/>
      </w:tblGrid>
      <w:tr w:rsidR="006F0006" w:rsidRPr="006F0006" w14:paraId="7B594AF3" w14:textId="77777777" w:rsidTr="008F7B89">
        <w:tc>
          <w:tcPr>
            <w:tcW w:w="9634" w:type="dxa"/>
            <w:shd w:val="clear" w:color="auto" w:fill="FF6600"/>
          </w:tcPr>
          <w:p w14:paraId="6056C1E5" w14:textId="3E171A1C" w:rsidR="00A06E6B" w:rsidRPr="006F0006" w:rsidRDefault="00A06E6B" w:rsidP="00496CD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F00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SECRETARIA DO PROFHISTÓRIA (UNIFESSPA)</w:t>
            </w:r>
          </w:p>
        </w:tc>
      </w:tr>
    </w:tbl>
    <w:p w14:paraId="3435B5C3" w14:textId="2D000F04" w:rsidR="006F0006" w:rsidRDefault="006F0006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Verificação de documentação:</w:t>
      </w:r>
    </w:p>
    <w:p w14:paraId="764CC492" w14:textId="77777777" w:rsidR="004E1E1B" w:rsidRDefault="004E1E1B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F0006" w14:paraId="07D8B4C0" w14:textId="77777777" w:rsidTr="008F7B89">
        <w:trPr>
          <w:trHeight w:val="1139"/>
        </w:trPr>
        <w:tc>
          <w:tcPr>
            <w:tcW w:w="9634" w:type="dxa"/>
          </w:tcPr>
          <w:p w14:paraId="50079C33" w14:textId="3959A239" w:rsidR="006F0006" w:rsidRDefault="006F0006" w:rsidP="006F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BCD23" wp14:editId="65A7828E">
                      <wp:simplePos x="0" y="0"/>
                      <wp:positionH relativeFrom="column">
                        <wp:posOffset>47803</wp:posOffset>
                      </wp:positionH>
                      <wp:positionV relativeFrom="paragraph">
                        <wp:posOffset>14630</wp:posOffset>
                      </wp:positionV>
                      <wp:extent cx="190195" cy="117044"/>
                      <wp:effectExtent l="0" t="0" r="19685" b="1651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17044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217CD" id="Retângulo 2" o:spid="_x0000_s1026" style="position:absolute;margin-left:3.75pt;margin-top:1.15pt;width:1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" filled="f" strokecolor="#f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Histórico Acadêmico da Instituição onde realizou a disciplina</w:t>
            </w:r>
            <w:r w:rsidR="00B312D1">
              <w:rPr>
                <w:rFonts w:ascii="Times New Roman" w:hAnsi="Times New Roman" w:cs="Times New Roman"/>
                <w:sz w:val="24"/>
                <w:szCs w:val="24"/>
              </w:rPr>
              <w:t xml:space="preserve"> ou Declaração</w:t>
            </w:r>
            <w:bookmarkStart w:id="0" w:name="_GoBack"/>
            <w:bookmarkEnd w:id="0"/>
          </w:p>
          <w:p w14:paraId="4184E9A5" w14:textId="2089E875" w:rsidR="006F0006" w:rsidRDefault="006F0006" w:rsidP="006F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67A1F" wp14:editId="02D6A00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189865" cy="116840"/>
                      <wp:effectExtent l="0" t="0" r="19685" b="1651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9B15F" id="Retângulo 4" o:spid="_x0000_s1026" style="position:absolute;margin-left:3.9pt;margin-top:.85pt;width:14.9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" filled="f" strokecolor="#f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Ementa da disciplina na Instituição onde cursou</w:t>
            </w:r>
          </w:p>
          <w:p w14:paraId="6681D3B0" w14:textId="332175E3" w:rsidR="006F0006" w:rsidRDefault="006F0006" w:rsidP="006F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65187B" wp14:editId="13659539">
                      <wp:simplePos x="0" y="0"/>
                      <wp:positionH relativeFrom="column">
                        <wp:posOffset>49200</wp:posOffset>
                      </wp:positionH>
                      <wp:positionV relativeFrom="paragraph">
                        <wp:posOffset>10795</wp:posOffset>
                      </wp:positionV>
                      <wp:extent cx="189865" cy="116840"/>
                      <wp:effectExtent l="0" t="0" r="19685" b="1651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50AD" id="Retângulo 5" o:spid="_x0000_s1026" style="position:absolute;margin-left:3.85pt;margin-top:.85pt;width:14.9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" filled="f" strokecolor="#f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Histórico Acadêmico (UNIFESSPA)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644C8D0" w14:textId="25B4533E" w:rsidR="006F0006" w:rsidRDefault="006F0006" w:rsidP="006F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962A89" wp14:editId="675CFA8D">
                      <wp:simplePos x="0" y="0"/>
                      <wp:positionH relativeFrom="column">
                        <wp:posOffset>49200</wp:posOffset>
                      </wp:positionH>
                      <wp:positionV relativeFrom="paragraph">
                        <wp:posOffset>13970</wp:posOffset>
                      </wp:positionV>
                      <wp:extent cx="189865" cy="116840"/>
                      <wp:effectExtent l="0" t="0" r="19685" b="1651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8EC6" id="Retângulo 6" o:spid="_x0000_s1026" style="position:absolute;margin-left:3.85pt;margin-top:1.1pt;width:14.9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" filled="f" strokecolor="#f6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Ementa da disciplina no PROFHISTÓRIA (UNIFESSPA)</w:t>
            </w:r>
          </w:p>
        </w:tc>
      </w:tr>
    </w:tbl>
    <w:p w14:paraId="50886192" w14:textId="6001DA3F" w:rsidR="008641C5" w:rsidRDefault="008641C5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FCF7" w14:textId="263D4A90" w:rsidR="008641C5" w:rsidRDefault="005512B8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8F7B89">
        <w:rPr>
          <w:rFonts w:ascii="Times New Roman" w:hAnsi="Times New Roman" w:cs="Times New Roman"/>
          <w:sz w:val="24"/>
          <w:szCs w:val="24"/>
        </w:rPr>
        <w:t>_____                                        __________________________________________</w:t>
      </w:r>
    </w:p>
    <w:p w14:paraId="3F9768FD" w14:textId="72E357A5" w:rsidR="008641C5" w:rsidRDefault="008F7B89" w:rsidP="008F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Data                                                                           Assinatura</w:t>
      </w:r>
    </w:p>
    <w:p w14:paraId="3080A626" w14:textId="0B19C1F7" w:rsidR="008641C5" w:rsidRDefault="008641C5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3B2" w14:paraId="2BB2725B" w14:textId="77777777" w:rsidTr="00E123B2">
        <w:tc>
          <w:tcPr>
            <w:tcW w:w="9628" w:type="dxa"/>
            <w:shd w:val="clear" w:color="auto" w:fill="FF6600"/>
          </w:tcPr>
          <w:p w14:paraId="0432CB6B" w14:textId="643D4715" w:rsidR="00E123B2" w:rsidRPr="00E123B2" w:rsidRDefault="00E123B2" w:rsidP="00496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B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PARECERISTA</w:t>
            </w:r>
            <w:r w:rsidR="004E1E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 COORDENAÇÃO</w:t>
            </w:r>
          </w:p>
        </w:tc>
      </w:tr>
    </w:tbl>
    <w:p w14:paraId="197F12DA" w14:textId="22336B64" w:rsidR="008641C5" w:rsidRDefault="008641C5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3B2" w14:paraId="7D8CCE99" w14:textId="77777777" w:rsidTr="004E1E1B">
        <w:trPr>
          <w:trHeight w:val="1292"/>
        </w:trPr>
        <w:tc>
          <w:tcPr>
            <w:tcW w:w="9628" w:type="dxa"/>
          </w:tcPr>
          <w:p w14:paraId="26F0C39B" w14:textId="153493BF" w:rsidR="00E123B2" w:rsidRDefault="00E123B2" w:rsidP="0049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Parecer:</w:t>
            </w:r>
          </w:p>
        </w:tc>
      </w:tr>
    </w:tbl>
    <w:p w14:paraId="63A91991" w14:textId="7FEE59E6" w:rsidR="008641C5" w:rsidRDefault="004E1E1B" w:rsidP="004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FC7D9" wp14:editId="5016224E">
                <wp:simplePos x="0" y="0"/>
                <wp:positionH relativeFrom="margin">
                  <wp:posOffset>3068320</wp:posOffset>
                </wp:positionH>
                <wp:positionV relativeFrom="paragraph">
                  <wp:posOffset>20955</wp:posOffset>
                </wp:positionV>
                <wp:extent cx="189865" cy="116840"/>
                <wp:effectExtent l="0" t="0" r="19685" b="1651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6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A60FF" id="Retângulo 10" o:spid="_x0000_s1026" style="position:absolute;margin-left:241.6pt;margin-top:1.65pt;width:14.9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" filled="f" strokecolor="#f60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96E05" wp14:editId="75FBC663">
                <wp:simplePos x="0" y="0"/>
                <wp:positionH relativeFrom="column">
                  <wp:posOffset>1205865</wp:posOffset>
                </wp:positionH>
                <wp:positionV relativeFrom="paragraph">
                  <wp:posOffset>20320</wp:posOffset>
                </wp:positionV>
                <wp:extent cx="189865" cy="116840"/>
                <wp:effectExtent l="0" t="0" r="19685" b="1651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6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3248" id="Retângulo 9" o:spid="_x0000_s1026" style="position:absolute;margin-left:94.95pt;margin-top:1.6pt;width:14.9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" filled="f" strokecolor="#f60" strokeweight="2pt"/>
            </w:pict>
          </mc:Fallback>
        </mc:AlternateContent>
      </w:r>
      <w:r w:rsidR="00E123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E123B2">
        <w:rPr>
          <w:rFonts w:ascii="Times New Roman" w:hAnsi="Times New Roman" w:cs="Times New Roman"/>
          <w:sz w:val="24"/>
          <w:szCs w:val="24"/>
        </w:rPr>
        <w:t>Deferido                                   Indeferido</w:t>
      </w:r>
      <w:proofErr w:type="gramEnd"/>
    </w:p>
    <w:p w14:paraId="2B28F50E" w14:textId="3C3930E3" w:rsidR="00496CDF" w:rsidRDefault="00496CDF" w:rsidP="00496CD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155425" w14:textId="17B664FD" w:rsidR="00496CDF" w:rsidRDefault="004E1E1B" w:rsidP="00496CD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______________________________________</w:t>
      </w:r>
    </w:p>
    <w:p w14:paraId="3384D43B" w14:textId="341D2010" w:rsidR="004E1E1B" w:rsidRDefault="004E1E1B" w:rsidP="00496CD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Data                                                                                    Assinatura do Parecerista</w:t>
      </w:r>
    </w:p>
    <w:p w14:paraId="704EB577" w14:textId="2CB047E5" w:rsidR="00992241" w:rsidRDefault="00992241" w:rsidP="00496CD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629BDE" w14:textId="4B26A4A9" w:rsidR="004E1E1B" w:rsidRDefault="004E1E1B" w:rsidP="004E1E1B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</w:t>
      </w:r>
    </w:p>
    <w:p w14:paraId="1D22DC3E" w14:textId="25B82EDD" w:rsidR="004E1E1B" w:rsidRPr="00496CDF" w:rsidRDefault="004E1E1B" w:rsidP="004E1E1B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da Coordenação</w:t>
      </w:r>
    </w:p>
    <w:sectPr w:rsidR="004E1E1B" w:rsidRPr="00496CDF" w:rsidSect="008F7B89">
      <w:headerReference w:type="default" r:id="rId7"/>
      <w:footerReference w:type="default" r:id="rId8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866DE" w14:textId="77777777" w:rsidR="000A4F2A" w:rsidRDefault="000A4F2A" w:rsidP="002D3BB6">
      <w:pPr>
        <w:spacing w:after="0" w:line="240" w:lineRule="auto"/>
      </w:pPr>
      <w:r>
        <w:separator/>
      </w:r>
    </w:p>
  </w:endnote>
  <w:endnote w:type="continuationSeparator" w:id="0">
    <w:p w14:paraId="4C1FAB69" w14:textId="77777777" w:rsidR="000A4F2A" w:rsidRDefault="000A4F2A" w:rsidP="002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5658" w14:textId="77777777" w:rsidR="002D3BB6" w:rsidRPr="00E64DD8" w:rsidRDefault="002D3BB6" w:rsidP="002D3BB6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>Rua Alberto Santos Dumont S/N – Jardim Universitário – (94) 2101 – 5934</w:t>
    </w:r>
  </w:p>
  <w:p w14:paraId="24B1505A" w14:textId="77777777" w:rsidR="002D3BB6" w:rsidRPr="00E64DD8" w:rsidRDefault="002D3BB6" w:rsidP="002D3BB6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 xml:space="preserve">68557-335 Xinguara/PA - </w:t>
    </w:r>
    <w:hyperlink r:id="rId1" w:history="1">
      <w:r w:rsidRPr="002654F0">
        <w:rPr>
          <w:rStyle w:val="Hyperlink"/>
          <w:sz w:val="20"/>
          <w:szCs w:val="20"/>
        </w:rPr>
        <w:t>https://profhistoria.unifesspa.edu.br/</w:t>
      </w:r>
    </w:hyperlink>
    <w:r>
      <w:rPr>
        <w:sz w:val="20"/>
        <w:szCs w:val="20"/>
      </w:rPr>
      <w:t xml:space="preserve"> </w:t>
    </w:r>
    <w:r w:rsidRPr="002D3BB6">
      <w:rPr>
        <w:sz w:val="20"/>
        <w:szCs w:val="20"/>
      </w:rPr>
      <w:t>profhistoria</w:t>
    </w:r>
    <w:r>
      <w:rPr>
        <w:sz w:val="20"/>
        <w:szCs w:val="20"/>
      </w:rPr>
      <w:t>@unifesspa.edu.br</w:t>
    </w:r>
  </w:p>
  <w:p w14:paraId="41645321" w14:textId="77777777" w:rsidR="002D3BB6" w:rsidRDefault="002D3B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DE14" w14:textId="77777777" w:rsidR="000A4F2A" w:rsidRDefault="000A4F2A" w:rsidP="002D3BB6">
      <w:pPr>
        <w:spacing w:after="0" w:line="240" w:lineRule="auto"/>
      </w:pPr>
      <w:r>
        <w:separator/>
      </w:r>
    </w:p>
  </w:footnote>
  <w:footnote w:type="continuationSeparator" w:id="0">
    <w:p w14:paraId="644BEFDE" w14:textId="77777777" w:rsidR="000A4F2A" w:rsidRDefault="000A4F2A" w:rsidP="002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BC97" w14:textId="44A3DF98" w:rsidR="002D3BB6" w:rsidRPr="008641C5" w:rsidRDefault="008641C5" w:rsidP="008641C5">
    <w:pPr>
      <w:spacing w:line="240" w:lineRule="auto"/>
      <w:contextualSpacing/>
      <w:rPr>
        <w:rFonts w:ascii="Calibri" w:hAnsi="Calibri" w:cs="Calibri"/>
        <w:b/>
        <w:color w:val="404040"/>
        <w:sz w:val="24"/>
        <w:szCs w:val="24"/>
      </w:rPr>
    </w:pPr>
    <w:r w:rsidRPr="002D3BB6">
      <w:rPr>
        <w:rFonts w:ascii="Calibri" w:hAnsi="Calibri" w:cs="Calibri"/>
        <w:b/>
        <w:bCs/>
        <w:noProof/>
        <w:color w:val="40404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148DE70" wp14:editId="51B09388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2714625" cy="751777"/>
          <wp:effectExtent l="0" t="0" r="0" b="0"/>
          <wp:wrapNone/>
          <wp:docPr id="8" name="Imagem 8" descr="C:\Users\IETU-JAIR\AppData\Local\Microsoft\Windows\INetCache\Content.Word\Logo_Unifesspa_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TU-JAIR\AppData\Local\Microsoft\Windows\INetCache\Content.Word\Logo_Unifesspa_S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51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BB6">
      <w:rPr>
        <w:rFonts w:ascii="Calibri" w:hAnsi="Calibri" w:cs="Calibri"/>
        <w:b/>
        <w:bCs/>
        <w:noProof/>
        <w:color w:val="40404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774EA8F" wp14:editId="077CF2DE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2498156" cy="729615"/>
          <wp:effectExtent l="0" t="0" r="0" b="0"/>
          <wp:wrapNone/>
          <wp:docPr id="7" name="Imagem 7" descr="C:\Users\IETU-JAIR\AppData\Local\Microsoft\Windows\INetCache\Content.Word\4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ETU-JAIR\AppData\Local\Microsoft\Windows\INetCache\Content.Word\4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156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0F288" w14:textId="77777777" w:rsidR="002D3BB6" w:rsidRDefault="002D3B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4CA"/>
    <w:multiLevelType w:val="hybridMultilevel"/>
    <w:tmpl w:val="70A29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B6"/>
    <w:rsid w:val="000574DB"/>
    <w:rsid w:val="0006203D"/>
    <w:rsid w:val="00065BE1"/>
    <w:rsid w:val="000A4F2A"/>
    <w:rsid w:val="000C014A"/>
    <w:rsid w:val="00120C77"/>
    <w:rsid w:val="00247278"/>
    <w:rsid w:val="00263614"/>
    <w:rsid w:val="002A2F23"/>
    <w:rsid w:val="002D3BB6"/>
    <w:rsid w:val="00350FA5"/>
    <w:rsid w:val="00496CDF"/>
    <w:rsid w:val="004A163C"/>
    <w:rsid w:val="004C0AEF"/>
    <w:rsid w:val="004E1E1B"/>
    <w:rsid w:val="004E5EFD"/>
    <w:rsid w:val="005512B8"/>
    <w:rsid w:val="005605E2"/>
    <w:rsid w:val="00593E3E"/>
    <w:rsid w:val="00651EE3"/>
    <w:rsid w:val="00686571"/>
    <w:rsid w:val="00694458"/>
    <w:rsid w:val="006F0006"/>
    <w:rsid w:val="00700F25"/>
    <w:rsid w:val="007E1B81"/>
    <w:rsid w:val="00821A0B"/>
    <w:rsid w:val="0084181B"/>
    <w:rsid w:val="0086107D"/>
    <w:rsid w:val="008637AF"/>
    <w:rsid w:val="008641C5"/>
    <w:rsid w:val="00866D08"/>
    <w:rsid w:val="008E1B7C"/>
    <w:rsid w:val="008F6CB5"/>
    <w:rsid w:val="008F7B89"/>
    <w:rsid w:val="00920CBE"/>
    <w:rsid w:val="00992241"/>
    <w:rsid w:val="00A06E6B"/>
    <w:rsid w:val="00B312D1"/>
    <w:rsid w:val="00BD5906"/>
    <w:rsid w:val="00C5349F"/>
    <w:rsid w:val="00C92D22"/>
    <w:rsid w:val="00D228A6"/>
    <w:rsid w:val="00D61FF7"/>
    <w:rsid w:val="00DA7B77"/>
    <w:rsid w:val="00E0718B"/>
    <w:rsid w:val="00E123B2"/>
    <w:rsid w:val="00EC09A2"/>
    <w:rsid w:val="00EC122C"/>
    <w:rsid w:val="00EE07E3"/>
    <w:rsid w:val="00F5533E"/>
    <w:rsid w:val="00F60E48"/>
    <w:rsid w:val="00FD0482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687A1D"/>
  <w15:chartTrackingRefBased/>
  <w15:docId w15:val="{4788D4DC-CFB1-4D1D-B815-289D61F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BB6"/>
  </w:style>
  <w:style w:type="paragraph" w:styleId="Rodap">
    <w:name w:val="footer"/>
    <w:basedOn w:val="Normal"/>
    <w:link w:val="RodapChar"/>
    <w:unhideWhenUsed/>
    <w:rsid w:val="002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3BB6"/>
  </w:style>
  <w:style w:type="character" w:styleId="Hyperlink">
    <w:name w:val="Hyperlink"/>
    <w:uiPriority w:val="99"/>
    <w:unhideWhenUsed/>
    <w:rsid w:val="002D3BB6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A7B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A7B7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Default">
    <w:name w:val="Default"/>
    <w:rsid w:val="00DA7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0482"/>
    <w:rPr>
      <w:b/>
      <w:bCs/>
    </w:rPr>
  </w:style>
  <w:style w:type="paragraph" w:styleId="PargrafodaLista">
    <w:name w:val="List Paragraph"/>
    <w:basedOn w:val="Normal"/>
    <w:uiPriority w:val="34"/>
    <w:qFormat/>
    <w:rsid w:val="00C92D22"/>
    <w:pPr>
      <w:ind w:left="720"/>
      <w:contextualSpacing/>
    </w:pPr>
  </w:style>
  <w:style w:type="table" w:styleId="Tabelacomgrade">
    <w:name w:val="Table Grid"/>
    <w:basedOn w:val="Tabelanormal"/>
    <w:uiPriority w:val="39"/>
    <w:rsid w:val="00C9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historia.unifesspa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IETU-JAIR</dc:creator>
  <cp:keywords/>
  <dc:description/>
  <cp:lastModifiedBy>alessandrasantana@unifesspa.local</cp:lastModifiedBy>
  <cp:revision>57</cp:revision>
  <cp:lastPrinted>2023-05-26T13:21:00Z</cp:lastPrinted>
  <dcterms:created xsi:type="dcterms:W3CDTF">2019-09-11T17:23:00Z</dcterms:created>
  <dcterms:modified xsi:type="dcterms:W3CDTF">2023-08-04T13:28:00Z</dcterms:modified>
</cp:coreProperties>
</file>