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71CE" w14:textId="4A6E0694" w:rsidR="00BA751C" w:rsidRDefault="00BA751C" w:rsidP="00AD4B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2240">
        <w:rPr>
          <w:rFonts w:ascii="Times New Roman" w:hAnsi="Times New Roman" w:cs="Times New Roman"/>
          <w:b/>
          <w:bCs/>
        </w:rPr>
        <w:t>FORMULÁRIO DE ENCAMINHAMENTO DE DEFESA</w:t>
      </w:r>
    </w:p>
    <w:p w14:paraId="79FF47CF" w14:textId="3610E7E7" w:rsidR="00AD4BC9" w:rsidRPr="00BA75DD" w:rsidRDefault="00AD4BC9" w:rsidP="00BA75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751C" w:rsidRPr="00022240" w14:paraId="0C635AE7" w14:textId="77777777" w:rsidTr="00485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444BF14" w14:textId="66DCE3ED" w:rsidR="00BA751C" w:rsidRPr="00022240" w:rsidRDefault="00BA751C" w:rsidP="00022240">
            <w:pPr>
              <w:jc w:val="center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Mestrado –  </w:t>
            </w:r>
            <w:sdt>
              <w:sdtPr>
                <w:rPr>
                  <w:rFonts w:ascii="Times New Roman" w:hAnsi="Times New Roman" w:cs="Times New Roman"/>
                </w:rPr>
                <w:id w:val="-103873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92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3538F">
              <w:rPr>
                <w:rFonts w:ascii="Times New Roman" w:hAnsi="Times New Roman" w:cs="Times New Roman"/>
              </w:rPr>
              <w:t xml:space="preserve"> </w:t>
            </w:r>
            <w:r w:rsidRPr="00022240">
              <w:rPr>
                <w:rFonts w:ascii="Times New Roman" w:hAnsi="Times New Roman" w:cs="Times New Roman"/>
                <w:b w:val="0"/>
                <w:bCs w:val="0"/>
              </w:rPr>
              <w:t>Qualificação</w:t>
            </w:r>
            <w:r w:rsidRPr="00022240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1228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58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3538F">
              <w:rPr>
                <w:rFonts w:ascii="Times New Roman" w:hAnsi="Times New Roman" w:cs="Times New Roman"/>
              </w:rPr>
              <w:t xml:space="preserve"> </w:t>
            </w: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Dissertação </w:t>
            </w:r>
          </w:p>
        </w:tc>
      </w:tr>
      <w:tr w:rsidR="00BA751C" w:rsidRPr="00022240" w14:paraId="3D556DE1" w14:textId="77777777" w:rsidTr="0048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AA3147A" w14:textId="7CD106DB" w:rsidR="00BA751C" w:rsidRPr="00022240" w:rsidRDefault="00BA751C" w:rsidP="00022240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Aluno: </w:t>
            </w:r>
          </w:p>
        </w:tc>
      </w:tr>
      <w:tr w:rsidR="00BA751C" w:rsidRPr="00022240" w14:paraId="6E39A2CD" w14:textId="77777777" w:rsidTr="00485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1651740" w14:textId="77777777" w:rsidR="00BA751C" w:rsidRPr="00022240" w:rsidRDefault="00BA751C" w:rsidP="00022240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Orientador: </w:t>
            </w:r>
          </w:p>
        </w:tc>
      </w:tr>
      <w:tr w:rsidR="00BA751C" w:rsidRPr="00022240" w14:paraId="6B7DDC40" w14:textId="77777777" w:rsidTr="0048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4278749" w14:textId="060FFC44" w:rsidR="00BA751C" w:rsidRPr="00022240" w:rsidRDefault="00BA751C" w:rsidP="00022240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Título do Trabalho:</w:t>
            </w:r>
          </w:p>
        </w:tc>
      </w:tr>
      <w:tr w:rsidR="00BA751C" w:rsidRPr="00022240" w14:paraId="3F180C33" w14:textId="77777777" w:rsidTr="00485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6777032" w14:textId="77777777" w:rsidR="00BA751C" w:rsidRPr="00022240" w:rsidRDefault="00BA751C" w:rsidP="00022240">
            <w:pPr>
              <w:tabs>
                <w:tab w:val="left" w:pos="6512"/>
              </w:tabs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Data e Horas Pretendidas: </w:t>
            </w:r>
            <w:r w:rsidRPr="00022240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561434983"/>
                <w:placeholder>
                  <w:docPart w:val="6BB4FEC853CD48E98BDCDE98B7CA24CA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022240">
                  <w:rPr>
                    <w:rFonts w:ascii="Times New Roman" w:hAnsi="Times New Roman" w:cs="Times New Roman"/>
                  </w:rPr>
                  <w:t>Escolha uma data clicando aqui</w:t>
                </w:r>
              </w:sdtContent>
            </w:sdt>
            <w:r w:rsidRPr="00022240">
              <w:rPr>
                <w:rFonts w:ascii="Times New Roman" w:hAnsi="Times New Roman" w:cs="Times New Roman"/>
              </w:rPr>
              <w:t xml:space="preserve">  às 00:00</w:t>
            </w:r>
          </w:p>
        </w:tc>
      </w:tr>
      <w:tr w:rsidR="00BA751C" w:rsidRPr="00022240" w14:paraId="3AC1BC89" w14:textId="77777777" w:rsidTr="0048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898D8CC" w14:textId="77777777" w:rsidR="00BA751C" w:rsidRPr="00FB13BB" w:rsidRDefault="00CD7927" w:rsidP="00022240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501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1C" w:rsidRPr="00FB13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751C" w:rsidRPr="00FB13BB">
              <w:rPr>
                <w:rFonts w:ascii="Times New Roman" w:hAnsi="Times New Roman" w:cs="Times New Roman"/>
              </w:rPr>
              <w:t xml:space="preserve"> Retroprojetor </w:t>
            </w:r>
            <w:sdt>
              <w:sdtPr>
                <w:rPr>
                  <w:rFonts w:ascii="Times New Roman" w:hAnsi="Times New Roman" w:cs="Times New Roman"/>
                </w:rPr>
                <w:id w:val="159543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1C" w:rsidRPr="00FB13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751C" w:rsidRPr="00FB13BB">
              <w:rPr>
                <w:rFonts w:ascii="Times New Roman" w:hAnsi="Times New Roman" w:cs="Times New Roman"/>
              </w:rPr>
              <w:t xml:space="preserve"> Datashow </w:t>
            </w:r>
          </w:p>
        </w:tc>
      </w:tr>
    </w:tbl>
    <w:p w14:paraId="5B012EC9" w14:textId="77777777" w:rsidR="00BA751C" w:rsidRPr="00022240" w:rsidRDefault="00BA751C" w:rsidP="00022240">
      <w:pPr>
        <w:spacing w:after="0" w:line="240" w:lineRule="auto"/>
        <w:rPr>
          <w:rFonts w:ascii="Times New Roman" w:hAnsi="Times New Roman" w:cs="Times New Roman"/>
        </w:rPr>
      </w:pPr>
    </w:p>
    <w:p w14:paraId="576CB740" w14:textId="77777777" w:rsidR="00BA751C" w:rsidRPr="00022240" w:rsidRDefault="00BA751C" w:rsidP="000222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2240">
        <w:rPr>
          <w:rFonts w:ascii="Times New Roman" w:hAnsi="Times New Roman" w:cs="Times New Roman"/>
          <w:b/>
          <w:bCs/>
        </w:rPr>
        <w:t xml:space="preserve">BANCA PROPOSTA </w:t>
      </w:r>
    </w:p>
    <w:p w14:paraId="00BEF11D" w14:textId="419D55F2" w:rsidR="00BA751C" w:rsidRDefault="00BA751C" w:rsidP="000222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2240">
        <w:rPr>
          <w:rFonts w:ascii="Times New Roman" w:hAnsi="Times New Roman" w:cs="Times New Roman"/>
        </w:rPr>
        <w:t xml:space="preserve">* Não é necessário incluir o orientador na lista abaixo </w:t>
      </w:r>
    </w:p>
    <w:p w14:paraId="4BF6F443" w14:textId="2137C00C" w:rsidR="009849EE" w:rsidRPr="00022240" w:rsidRDefault="009849EE" w:rsidP="000222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Membros externos, favor anexar primeira página do lattes</w:t>
      </w: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5311"/>
        <w:gridCol w:w="638"/>
        <w:gridCol w:w="2545"/>
      </w:tblGrid>
      <w:tr w:rsidR="005F241D" w:rsidRPr="00022240" w14:paraId="549F9C9B" w14:textId="0E81F289" w:rsidTr="005F2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0043A082" w14:textId="77777777" w:rsidR="000E2121" w:rsidRDefault="005F241D" w:rsidP="00022240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Professor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                                                              </w:t>
            </w:r>
          </w:p>
          <w:p w14:paraId="3834975D" w14:textId="5702083F" w:rsidR="005F241D" w:rsidRPr="000E2121" w:rsidRDefault="000E2121" w:rsidP="00022240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E2121">
              <w:rPr>
                <w:rFonts w:ascii="Times New Roman" w:hAnsi="Times New Roman" w:cs="Times New Roman"/>
                <w:b w:val="0"/>
                <w:bCs w:val="0"/>
              </w:rPr>
              <w:t xml:space="preserve">CPF: </w:t>
            </w:r>
            <w:r w:rsidR="005F241D" w:rsidRPr="000E2121">
              <w:rPr>
                <w:rFonts w:ascii="Times New Roman" w:hAnsi="Times New Roman" w:cs="Times New Roman"/>
                <w:b w:val="0"/>
                <w:bCs w:val="0"/>
              </w:rPr>
              <w:t xml:space="preserve">                    </w:t>
            </w:r>
          </w:p>
        </w:tc>
        <w:tc>
          <w:tcPr>
            <w:tcW w:w="2545" w:type="dxa"/>
          </w:tcPr>
          <w:p w14:paraId="2A423522" w14:textId="77777777" w:rsidR="005F241D" w:rsidRPr="00022240" w:rsidRDefault="00CD7927" w:rsidP="005F241D">
            <w:pPr>
              <w:ind w:left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74195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Arguidor </w:t>
            </w:r>
            <w:sdt>
              <w:sdtPr>
                <w:rPr>
                  <w:rFonts w:ascii="Times New Roman" w:hAnsi="Times New Roman" w:cs="Times New Roman"/>
                </w:rPr>
                <w:id w:val="18318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>
              <w:rPr>
                <w:rFonts w:ascii="Times New Roman" w:hAnsi="Times New Roman" w:cs="Times New Roman"/>
              </w:rPr>
              <w:t xml:space="preserve"> </w:t>
            </w:r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>Suplente</w:t>
            </w:r>
          </w:p>
        </w:tc>
      </w:tr>
      <w:tr w:rsidR="00BA751C" w:rsidRPr="00022240" w14:paraId="0160786A" w14:textId="77777777" w:rsidTr="005F2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0A47D91A" w14:textId="77777777" w:rsidR="00BA751C" w:rsidRPr="00022240" w:rsidRDefault="00BA751C" w:rsidP="00022240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Instituição de Origem:</w:t>
            </w:r>
          </w:p>
        </w:tc>
      </w:tr>
      <w:tr w:rsidR="00BA751C" w:rsidRPr="00022240" w14:paraId="0947FFDE" w14:textId="77777777" w:rsidTr="005F2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6CF8364C" w14:textId="77777777" w:rsidR="00BA751C" w:rsidRPr="00022240" w:rsidRDefault="00BA751C" w:rsidP="00022240">
            <w:pPr>
              <w:tabs>
                <w:tab w:val="center" w:pos="4139"/>
              </w:tabs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Necessidade de credenciamento: </w:t>
            </w:r>
            <w:sdt>
              <w:sdtPr>
                <w:rPr>
                  <w:rFonts w:ascii="Times New Roman" w:hAnsi="Times New Roman" w:cs="Times New Roman"/>
                </w:rPr>
                <w:id w:val="-18164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2240">
              <w:rPr>
                <w:rFonts w:ascii="Times New Roman" w:hAnsi="Times New Roman" w:cs="Times New Roman"/>
              </w:rPr>
              <w:tab/>
            </w:r>
          </w:p>
        </w:tc>
      </w:tr>
      <w:tr w:rsidR="005F241D" w:rsidRPr="00022240" w14:paraId="017B53FD" w14:textId="291B866D" w:rsidTr="005F2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14:paraId="2A2FA936" w14:textId="3145C974" w:rsidR="005F241D" w:rsidRPr="00022240" w:rsidRDefault="005F241D" w:rsidP="00022240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Solicitação de diária:</w:t>
            </w:r>
            <w:r w:rsidRPr="0002224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1698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</w:tcPr>
          <w:p w14:paraId="2000C22A" w14:textId="77777777" w:rsidR="005F241D" w:rsidRPr="00022240" w:rsidRDefault="005F241D" w:rsidP="005F241D">
            <w:pPr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22240">
              <w:rPr>
                <w:rFonts w:ascii="Times New Roman" w:hAnsi="Times New Roman" w:cs="Times New Roman"/>
              </w:rPr>
              <w:t xml:space="preserve">Solicitação de passagem: </w:t>
            </w:r>
            <w:sdt>
              <w:sdtPr>
                <w:rPr>
                  <w:rFonts w:ascii="Times New Roman" w:hAnsi="Times New Roman" w:cs="Times New Roman"/>
                </w:rPr>
                <w:id w:val="-182843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CC403A3" w14:textId="788E848E" w:rsidR="00453A32" w:rsidRDefault="00453A32" w:rsidP="000222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5311"/>
        <w:gridCol w:w="638"/>
        <w:gridCol w:w="2545"/>
      </w:tblGrid>
      <w:tr w:rsidR="005F241D" w:rsidRPr="00022240" w14:paraId="27357BAE" w14:textId="77777777" w:rsidTr="00BB7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0871DC65" w14:textId="77777777" w:rsidR="000E2121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Professor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 </w:t>
            </w:r>
          </w:p>
          <w:p w14:paraId="5B8D091A" w14:textId="1320C2B2" w:rsidR="005F241D" w:rsidRPr="00022240" w:rsidRDefault="000E2121" w:rsidP="00BB7637">
            <w:pPr>
              <w:jc w:val="both"/>
              <w:rPr>
                <w:rFonts w:ascii="Times New Roman" w:hAnsi="Times New Roman" w:cs="Times New Roman"/>
              </w:rPr>
            </w:pPr>
            <w:r w:rsidRPr="000E2121">
              <w:rPr>
                <w:rFonts w:ascii="Times New Roman" w:hAnsi="Times New Roman" w:cs="Times New Roman"/>
                <w:b w:val="0"/>
                <w:bCs w:val="0"/>
              </w:rPr>
              <w:t xml:space="preserve">CPF:                     </w:t>
            </w:r>
            <w:r w:rsidR="005F241D"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                                         </w:t>
            </w:r>
          </w:p>
        </w:tc>
        <w:tc>
          <w:tcPr>
            <w:tcW w:w="2545" w:type="dxa"/>
          </w:tcPr>
          <w:p w14:paraId="4CA313A5" w14:textId="77777777" w:rsidR="005F241D" w:rsidRPr="00022240" w:rsidRDefault="00CD7927" w:rsidP="00BB7637">
            <w:pPr>
              <w:ind w:left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62461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Arguidor </w:t>
            </w:r>
            <w:sdt>
              <w:sdtPr>
                <w:rPr>
                  <w:rFonts w:ascii="Times New Roman" w:hAnsi="Times New Roman" w:cs="Times New Roman"/>
                </w:rPr>
                <w:id w:val="-18324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>
              <w:rPr>
                <w:rFonts w:ascii="Times New Roman" w:hAnsi="Times New Roman" w:cs="Times New Roman"/>
              </w:rPr>
              <w:t xml:space="preserve"> </w:t>
            </w:r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>Suplente</w:t>
            </w:r>
          </w:p>
        </w:tc>
      </w:tr>
      <w:tr w:rsidR="005F241D" w:rsidRPr="00022240" w14:paraId="48FC9298" w14:textId="77777777" w:rsidTr="00B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49D69AC7" w14:textId="77777777" w:rsidR="005F241D" w:rsidRPr="00022240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Instituição de Origem:</w:t>
            </w:r>
          </w:p>
        </w:tc>
      </w:tr>
      <w:tr w:rsidR="005F241D" w:rsidRPr="00022240" w14:paraId="73EE1C67" w14:textId="77777777" w:rsidTr="00BB7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1C90A3F1" w14:textId="77777777" w:rsidR="005F241D" w:rsidRPr="00022240" w:rsidRDefault="005F241D" w:rsidP="00BB7637">
            <w:pPr>
              <w:tabs>
                <w:tab w:val="center" w:pos="4139"/>
              </w:tabs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Necessidade de credenciamento: </w:t>
            </w:r>
            <w:sdt>
              <w:sdtPr>
                <w:rPr>
                  <w:rFonts w:ascii="Times New Roman" w:hAnsi="Times New Roman" w:cs="Times New Roman"/>
                </w:rPr>
                <w:id w:val="-16701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2240">
              <w:rPr>
                <w:rFonts w:ascii="Times New Roman" w:hAnsi="Times New Roman" w:cs="Times New Roman"/>
              </w:rPr>
              <w:tab/>
            </w:r>
          </w:p>
        </w:tc>
      </w:tr>
      <w:tr w:rsidR="005F241D" w:rsidRPr="00022240" w14:paraId="02F8D2A2" w14:textId="77777777" w:rsidTr="00B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14:paraId="10C4A30B" w14:textId="77777777" w:rsidR="005F241D" w:rsidRPr="00022240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Solicitação de diária:</w:t>
            </w:r>
            <w:r w:rsidRPr="0002224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3663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</w:tcPr>
          <w:p w14:paraId="62AF87C7" w14:textId="77777777" w:rsidR="005F241D" w:rsidRPr="00022240" w:rsidRDefault="005F241D" w:rsidP="00BB7637">
            <w:pPr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22240">
              <w:rPr>
                <w:rFonts w:ascii="Times New Roman" w:hAnsi="Times New Roman" w:cs="Times New Roman"/>
              </w:rPr>
              <w:t xml:space="preserve">Solicitação de passagem: </w:t>
            </w:r>
            <w:sdt>
              <w:sdtPr>
                <w:rPr>
                  <w:rFonts w:ascii="Times New Roman" w:hAnsi="Times New Roman" w:cs="Times New Roman"/>
                </w:rPr>
                <w:id w:val="-19258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E803D37" w14:textId="1EB55590" w:rsidR="005F241D" w:rsidRDefault="005F241D" w:rsidP="000222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5311"/>
        <w:gridCol w:w="638"/>
        <w:gridCol w:w="2545"/>
      </w:tblGrid>
      <w:tr w:rsidR="005F241D" w:rsidRPr="00022240" w14:paraId="3BCF9925" w14:textId="77777777" w:rsidTr="00BB7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42E8A4DF" w14:textId="77777777" w:rsidR="000E2121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Professor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  </w:t>
            </w:r>
          </w:p>
          <w:p w14:paraId="54888316" w14:textId="7209CFDB" w:rsidR="005F241D" w:rsidRPr="00022240" w:rsidRDefault="000E2121" w:rsidP="00BB7637">
            <w:pPr>
              <w:jc w:val="both"/>
              <w:rPr>
                <w:rFonts w:ascii="Times New Roman" w:hAnsi="Times New Roman" w:cs="Times New Roman"/>
              </w:rPr>
            </w:pPr>
            <w:r w:rsidRPr="000E2121">
              <w:rPr>
                <w:rFonts w:ascii="Times New Roman" w:hAnsi="Times New Roman" w:cs="Times New Roman"/>
                <w:b w:val="0"/>
                <w:bCs w:val="0"/>
              </w:rPr>
              <w:t xml:space="preserve">CPF:                     </w:t>
            </w:r>
            <w:r w:rsidR="005F241D"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                                        </w:t>
            </w:r>
          </w:p>
        </w:tc>
        <w:tc>
          <w:tcPr>
            <w:tcW w:w="2545" w:type="dxa"/>
          </w:tcPr>
          <w:p w14:paraId="1419C60D" w14:textId="77777777" w:rsidR="005F241D" w:rsidRPr="00022240" w:rsidRDefault="00CD7927" w:rsidP="00BB7637">
            <w:pPr>
              <w:ind w:left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7968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Arguidor </w:t>
            </w:r>
            <w:sdt>
              <w:sdtPr>
                <w:rPr>
                  <w:rFonts w:ascii="Times New Roman" w:hAnsi="Times New Roman" w:cs="Times New Roman"/>
                </w:rPr>
                <w:id w:val="-13259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>
              <w:rPr>
                <w:rFonts w:ascii="Times New Roman" w:hAnsi="Times New Roman" w:cs="Times New Roman"/>
              </w:rPr>
              <w:t xml:space="preserve"> </w:t>
            </w:r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>Suplente</w:t>
            </w:r>
          </w:p>
        </w:tc>
      </w:tr>
      <w:tr w:rsidR="005F241D" w:rsidRPr="00022240" w14:paraId="0B6DDCB4" w14:textId="77777777" w:rsidTr="00B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2632F1AA" w14:textId="77777777" w:rsidR="005F241D" w:rsidRPr="00022240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Instituição de Origem:</w:t>
            </w:r>
          </w:p>
        </w:tc>
      </w:tr>
      <w:tr w:rsidR="005F241D" w:rsidRPr="00022240" w14:paraId="16C457B1" w14:textId="77777777" w:rsidTr="00BB7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10B8A5FB" w14:textId="77777777" w:rsidR="005F241D" w:rsidRPr="00022240" w:rsidRDefault="005F241D" w:rsidP="00BB7637">
            <w:pPr>
              <w:tabs>
                <w:tab w:val="center" w:pos="4139"/>
              </w:tabs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Necessidade de credenciamento: </w:t>
            </w:r>
            <w:sdt>
              <w:sdtPr>
                <w:rPr>
                  <w:rFonts w:ascii="Times New Roman" w:hAnsi="Times New Roman" w:cs="Times New Roman"/>
                </w:rPr>
                <w:id w:val="11029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2240">
              <w:rPr>
                <w:rFonts w:ascii="Times New Roman" w:hAnsi="Times New Roman" w:cs="Times New Roman"/>
              </w:rPr>
              <w:tab/>
            </w:r>
          </w:p>
        </w:tc>
      </w:tr>
      <w:tr w:rsidR="005F241D" w:rsidRPr="00022240" w14:paraId="6F3DA783" w14:textId="77777777" w:rsidTr="00B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14:paraId="0564DC0C" w14:textId="77777777" w:rsidR="005F241D" w:rsidRPr="00022240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Solicitação de diária:</w:t>
            </w:r>
            <w:r w:rsidRPr="0002224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475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</w:tcPr>
          <w:p w14:paraId="095A7B6D" w14:textId="77777777" w:rsidR="005F241D" w:rsidRPr="00022240" w:rsidRDefault="005F241D" w:rsidP="00BB7637">
            <w:pPr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22240">
              <w:rPr>
                <w:rFonts w:ascii="Times New Roman" w:hAnsi="Times New Roman" w:cs="Times New Roman"/>
              </w:rPr>
              <w:t xml:space="preserve">Solicitação de passagem: </w:t>
            </w:r>
            <w:sdt>
              <w:sdtPr>
                <w:rPr>
                  <w:rFonts w:ascii="Times New Roman" w:hAnsi="Times New Roman" w:cs="Times New Roman"/>
                </w:rPr>
                <w:id w:val="-209285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093B108" w14:textId="7CFB4F07" w:rsidR="005F241D" w:rsidRDefault="005F241D" w:rsidP="000222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5311"/>
        <w:gridCol w:w="638"/>
        <w:gridCol w:w="2545"/>
      </w:tblGrid>
      <w:tr w:rsidR="005F241D" w:rsidRPr="00022240" w14:paraId="410E027E" w14:textId="77777777" w:rsidTr="00BB7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004D1F50" w14:textId="77777777" w:rsidR="000E2121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Professor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    </w:t>
            </w:r>
          </w:p>
          <w:p w14:paraId="11CBF1B6" w14:textId="29B6EF58" w:rsidR="005F241D" w:rsidRPr="00022240" w:rsidRDefault="000E2121" w:rsidP="00BB7637">
            <w:pPr>
              <w:jc w:val="both"/>
              <w:rPr>
                <w:rFonts w:ascii="Times New Roman" w:hAnsi="Times New Roman" w:cs="Times New Roman"/>
              </w:rPr>
            </w:pPr>
            <w:r w:rsidRPr="000E2121">
              <w:rPr>
                <w:rFonts w:ascii="Times New Roman" w:hAnsi="Times New Roman" w:cs="Times New Roman"/>
                <w:b w:val="0"/>
                <w:bCs w:val="0"/>
              </w:rPr>
              <w:t xml:space="preserve">CPF:                     </w:t>
            </w:r>
            <w:r w:rsidR="005F241D"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                                      </w:t>
            </w:r>
          </w:p>
        </w:tc>
        <w:tc>
          <w:tcPr>
            <w:tcW w:w="2545" w:type="dxa"/>
          </w:tcPr>
          <w:p w14:paraId="58048924" w14:textId="77777777" w:rsidR="005F241D" w:rsidRPr="00022240" w:rsidRDefault="00CD7927" w:rsidP="00BB7637">
            <w:pPr>
              <w:ind w:left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10605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Arguidor </w:t>
            </w:r>
            <w:sdt>
              <w:sdtPr>
                <w:rPr>
                  <w:rFonts w:ascii="Times New Roman" w:hAnsi="Times New Roman" w:cs="Times New Roman"/>
                </w:rPr>
                <w:id w:val="14925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>
              <w:rPr>
                <w:rFonts w:ascii="Times New Roman" w:hAnsi="Times New Roman" w:cs="Times New Roman"/>
              </w:rPr>
              <w:t xml:space="preserve"> </w:t>
            </w:r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>Suplente</w:t>
            </w:r>
          </w:p>
        </w:tc>
      </w:tr>
      <w:tr w:rsidR="005F241D" w:rsidRPr="00022240" w14:paraId="16D54377" w14:textId="77777777" w:rsidTr="00B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51828280" w14:textId="77777777" w:rsidR="005F241D" w:rsidRPr="00022240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Instituição de Origem:</w:t>
            </w:r>
          </w:p>
        </w:tc>
      </w:tr>
      <w:tr w:rsidR="005F241D" w:rsidRPr="00022240" w14:paraId="5D49128A" w14:textId="77777777" w:rsidTr="00BB7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0E89F357" w14:textId="77777777" w:rsidR="005F241D" w:rsidRPr="00022240" w:rsidRDefault="005F241D" w:rsidP="00BB7637">
            <w:pPr>
              <w:tabs>
                <w:tab w:val="center" w:pos="4139"/>
              </w:tabs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Necessidade de credenciamento: </w:t>
            </w:r>
            <w:sdt>
              <w:sdtPr>
                <w:rPr>
                  <w:rFonts w:ascii="Times New Roman" w:hAnsi="Times New Roman" w:cs="Times New Roman"/>
                </w:rPr>
                <w:id w:val="172995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2240">
              <w:rPr>
                <w:rFonts w:ascii="Times New Roman" w:hAnsi="Times New Roman" w:cs="Times New Roman"/>
              </w:rPr>
              <w:tab/>
            </w:r>
          </w:p>
        </w:tc>
      </w:tr>
      <w:tr w:rsidR="005F241D" w:rsidRPr="00022240" w14:paraId="09A22F26" w14:textId="77777777" w:rsidTr="00B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14:paraId="57593257" w14:textId="77777777" w:rsidR="005F241D" w:rsidRPr="00022240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Solicitação de diária:</w:t>
            </w:r>
            <w:r w:rsidRPr="0002224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2969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</w:tcPr>
          <w:p w14:paraId="13ED1743" w14:textId="77777777" w:rsidR="005F241D" w:rsidRPr="00022240" w:rsidRDefault="005F241D" w:rsidP="00BB7637">
            <w:pPr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22240">
              <w:rPr>
                <w:rFonts w:ascii="Times New Roman" w:hAnsi="Times New Roman" w:cs="Times New Roman"/>
              </w:rPr>
              <w:t xml:space="preserve">Solicitação de passagem: </w:t>
            </w:r>
            <w:sdt>
              <w:sdtPr>
                <w:rPr>
                  <w:rFonts w:ascii="Times New Roman" w:hAnsi="Times New Roman" w:cs="Times New Roman"/>
                </w:rPr>
                <w:id w:val="198026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013B88D" w14:textId="2DF7750F" w:rsidR="005F241D" w:rsidRDefault="005F241D" w:rsidP="000222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5311"/>
        <w:gridCol w:w="638"/>
        <w:gridCol w:w="2545"/>
      </w:tblGrid>
      <w:tr w:rsidR="005F241D" w:rsidRPr="00022240" w14:paraId="03D43DC2" w14:textId="77777777" w:rsidTr="00BB7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6ED58ABB" w14:textId="77777777" w:rsidR="000E2121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Professor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 </w:t>
            </w:r>
          </w:p>
          <w:p w14:paraId="3FEEE57B" w14:textId="1138291D" w:rsidR="005F241D" w:rsidRPr="00022240" w:rsidRDefault="000E2121" w:rsidP="00BB7637">
            <w:pPr>
              <w:jc w:val="both"/>
              <w:rPr>
                <w:rFonts w:ascii="Times New Roman" w:hAnsi="Times New Roman" w:cs="Times New Roman"/>
              </w:rPr>
            </w:pPr>
            <w:r w:rsidRPr="000E2121">
              <w:rPr>
                <w:rFonts w:ascii="Times New Roman" w:hAnsi="Times New Roman" w:cs="Times New Roman"/>
                <w:b w:val="0"/>
                <w:bCs w:val="0"/>
              </w:rPr>
              <w:t xml:space="preserve">CPF:                     </w:t>
            </w:r>
            <w:r w:rsidR="005F241D"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545" w:type="dxa"/>
          </w:tcPr>
          <w:p w14:paraId="4AE66597" w14:textId="77777777" w:rsidR="005F241D" w:rsidRPr="00022240" w:rsidRDefault="00CD7927" w:rsidP="00BB7637">
            <w:pPr>
              <w:ind w:left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21198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Arguidor </w:t>
            </w:r>
            <w:sdt>
              <w:sdtPr>
                <w:rPr>
                  <w:rFonts w:ascii="Times New Roman" w:hAnsi="Times New Roman" w:cs="Times New Roman"/>
                </w:rPr>
                <w:id w:val="29334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>
              <w:rPr>
                <w:rFonts w:ascii="Times New Roman" w:hAnsi="Times New Roman" w:cs="Times New Roman"/>
              </w:rPr>
              <w:t xml:space="preserve"> </w:t>
            </w:r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>Suplente</w:t>
            </w:r>
          </w:p>
        </w:tc>
      </w:tr>
      <w:tr w:rsidR="005F241D" w:rsidRPr="00022240" w14:paraId="5FC4F548" w14:textId="77777777" w:rsidTr="00B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0051DE2C" w14:textId="77777777" w:rsidR="005F241D" w:rsidRPr="00022240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Instituição de Origem:</w:t>
            </w:r>
          </w:p>
        </w:tc>
      </w:tr>
      <w:tr w:rsidR="005F241D" w:rsidRPr="00022240" w14:paraId="5ACB6755" w14:textId="77777777" w:rsidTr="00BB7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2202A6F2" w14:textId="77777777" w:rsidR="005F241D" w:rsidRPr="00022240" w:rsidRDefault="005F241D" w:rsidP="00BB7637">
            <w:pPr>
              <w:tabs>
                <w:tab w:val="center" w:pos="4139"/>
              </w:tabs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Necessidade de credenciamento: </w:t>
            </w:r>
            <w:sdt>
              <w:sdtPr>
                <w:rPr>
                  <w:rFonts w:ascii="Times New Roman" w:hAnsi="Times New Roman" w:cs="Times New Roman"/>
                </w:rPr>
                <w:id w:val="-68320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2240">
              <w:rPr>
                <w:rFonts w:ascii="Times New Roman" w:hAnsi="Times New Roman" w:cs="Times New Roman"/>
              </w:rPr>
              <w:tab/>
            </w:r>
          </w:p>
        </w:tc>
      </w:tr>
      <w:tr w:rsidR="005F241D" w:rsidRPr="00022240" w14:paraId="21D1A269" w14:textId="77777777" w:rsidTr="00B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14:paraId="4848046A" w14:textId="77777777" w:rsidR="005F241D" w:rsidRPr="00022240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Solicitação de diária:</w:t>
            </w:r>
            <w:r w:rsidRPr="0002224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2449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</w:tcPr>
          <w:p w14:paraId="0DDE3CDD" w14:textId="77777777" w:rsidR="005F241D" w:rsidRPr="00022240" w:rsidRDefault="005F241D" w:rsidP="00BB7637">
            <w:pPr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22240">
              <w:rPr>
                <w:rFonts w:ascii="Times New Roman" w:hAnsi="Times New Roman" w:cs="Times New Roman"/>
              </w:rPr>
              <w:t xml:space="preserve">Solicitação de passagem: </w:t>
            </w:r>
            <w:sdt>
              <w:sdtPr>
                <w:rPr>
                  <w:rFonts w:ascii="Times New Roman" w:hAnsi="Times New Roman" w:cs="Times New Roman"/>
                </w:rPr>
                <w:id w:val="-128473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2F508E6" w14:textId="77777777" w:rsidR="005F241D" w:rsidRPr="00022240" w:rsidRDefault="005F241D" w:rsidP="000222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751C" w:rsidRPr="00022240" w14:paraId="340576A3" w14:textId="77777777" w:rsidTr="00485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CD0808E" w14:textId="77777777" w:rsidR="00BA751C" w:rsidRPr="006C0990" w:rsidRDefault="00BA751C" w:rsidP="00022240">
            <w:pPr>
              <w:jc w:val="center"/>
              <w:rPr>
                <w:rFonts w:ascii="Times New Roman" w:hAnsi="Times New Roman" w:cs="Times New Roman"/>
              </w:rPr>
            </w:pPr>
            <w:r w:rsidRPr="006C0990">
              <w:rPr>
                <w:rFonts w:ascii="Times New Roman" w:hAnsi="Times New Roman" w:cs="Times New Roman"/>
              </w:rPr>
              <w:t xml:space="preserve">Justificativa da Banca Proposta </w:t>
            </w:r>
          </w:p>
          <w:p w14:paraId="25E096C9" w14:textId="77777777" w:rsidR="00BA751C" w:rsidRPr="00022240" w:rsidRDefault="00BA751C" w:rsidP="00022240">
            <w:pPr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</w:rPr>
              <w:t xml:space="preserve">* Para fins de relatórios de recursos utilizados em diárias e hospedagens </w:t>
            </w:r>
          </w:p>
        </w:tc>
      </w:tr>
      <w:tr w:rsidR="00BA751C" w:rsidRPr="00022240" w14:paraId="5609C5F5" w14:textId="77777777" w:rsidTr="00AD4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0A507FB" w14:textId="77777777" w:rsidR="00BA751C" w:rsidRPr="00022240" w:rsidRDefault="00BA751C" w:rsidP="00022240">
            <w:pPr>
              <w:rPr>
                <w:rFonts w:ascii="Times New Roman" w:hAnsi="Times New Roman" w:cs="Times New Roman"/>
              </w:rPr>
            </w:pPr>
          </w:p>
          <w:p w14:paraId="66300DEF" w14:textId="77777777" w:rsidR="00BA751C" w:rsidRPr="00022240" w:rsidRDefault="00BA751C" w:rsidP="00022240">
            <w:pPr>
              <w:rPr>
                <w:rFonts w:ascii="Times New Roman" w:hAnsi="Times New Roman" w:cs="Times New Roman"/>
              </w:rPr>
            </w:pPr>
          </w:p>
          <w:p w14:paraId="5C937D4A" w14:textId="77777777" w:rsidR="00BA751C" w:rsidRPr="00022240" w:rsidRDefault="00BA751C" w:rsidP="00022240">
            <w:pPr>
              <w:rPr>
                <w:rFonts w:ascii="Times New Roman" w:hAnsi="Times New Roman" w:cs="Times New Roman"/>
              </w:rPr>
            </w:pPr>
          </w:p>
          <w:p w14:paraId="213A5634" w14:textId="77777777" w:rsidR="00BA751C" w:rsidRPr="00022240" w:rsidRDefault="00BA751C" w:rsidP="00022240">
            <w:pPr>
              <w:rPr>
                <w:rFonts w:ascii="Times New Roman" w:hAnsi="Times New Roman" w:cs="Times New Roman"/>
              </w:rPr>
            </w:pPr>
          </w:p>
        </w:tc>
      </w:tr>
    </w:tbl>
    <w:p w14:paraId="0A997956" w14:textId="23E6ACD4" w:rsidR="00BA751C" w:rsidRPr="00022240" w:rsidRDefault="00BA751C" w:rsidP="0002224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deGrade6Colorida-nfase2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9F482C" w:rsidRPr="00022240" w14:paraId="52FC56C2" w14:textId="1F1654D1" w:rsidTr="00184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2A301A5" w14:textId="77777777" w:rsidR="001C3292" w:rsidRDefault="001C3292" w:rsidP="0002224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6369896" w14:textId="4B623BF5" w:rsidR="009F482C" w:rsidRDefault="00184B66" w:rsidP="0002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14:paraId="5FAEE10B" w14:textId="1235AA8C" w:rsidR="009F482C" w:rsidRPr="00022240" w:rsidRDefault="009F482C" w:rsidP="009F482C">
            <w:pPr>
              <w:jc w:val="center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Assinatura do Orientador</w:t>
            </w:r>
          </w:p>
        </w:tc>
        <w:tc>
          <w:tcPr>
            <w:tcW w:w="4246" w:type="dxa"/>
          </w:tcPr>
          <w:p w14:paraId="321D80C4" w14:textId="77777777" w:rsidR="009F482C" w:rsidRDefault="009F482C" w:rsidP="009F48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0E1B3F3" w14:textId="77777777" w:rsidR="009F482C" w:rsidRPr="00022240" w:rsidRDefault="009F482C" w:rsidP="009F48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</w:rPr>
              <w:t xml:space="preserve">__/__ /__ </w:t>
            </w:r>
          </w:p>
          <w:p w14:paraId="36C09E15" w14:textId="5DC13576" w:rsidR="009F482C" w:rsidRPr="00022240" w:rsidRDefault="009F482C" w:rsidP="009F48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Data do Encaminhamento</w:t>
            </w:r>
          </w:p>
        </w:tc>
      </w:tr>
    </w:tbl>
    <w:p w14:paraId="044CDF3B" w14:textId="77777777" w:rsidR="00BA751C" w:rsidRPr="00022240" w:rsidRDefault="00BA751C" w:rsidP="000222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deGrade6Colorida-nfase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751C" w:rsidRPr="00022240" w14:paraId="4F6D2B59" w14:textId="77777777" w:rsidTr="00AD4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41C89B7" w14:textId="77777777" w:rsidR="00BA751C" w:rsidRPr="00AD4BC9" w:rsidRDefault="00BA751C" w:rsidP="00022240">
            <w:pPr>
              <w:jc w:val="center"/>
              <w:rPr>
                <w:rFonts w:ascii="Times New Roman" w:hAnsi="Times New Roman" w:cs="Times New Roman"/>
              </w:rPr>
            </w:pPr>
            <w:r w:rsidRPr="00AD4BC9">
              <w:rPr>
                <w:rFonts w:ascii="Times New Roman" w:hAnsi="Times New Roman" w:cs="Times New Roman"/>
              </w:rPr>
              <w:lastRenderedPageBreak/>
              <w:t>Para Uso do Programa</w:t>
            </w:r>
          </w:p>
          <w:p w14:paraId="25DBFC8F" w14:textId="77777777" w:rsidR="00BA751C" w:rsidRPr="00022240" w:rsidRDefault="00BA751C" w:rsidP="00022240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Solicitação Aprovada </w:t>
            </w:r>
          </w:p>
          <w:p w14:paraId="0374D3F1" w14:textId="77777777" w:rsidR="00BA751C" w:rsidRPr="00022240" w:rsidRDefault="00CD7927" w:rsidP="00022240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18301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1C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Em reunião colegiada em </w:t>
            </w:r>
            <w:r w:rsidR="00BA751C" w:rsidRPr="00022240">
              <w:rPr>
                <w:rFonts w:ascii="Times New Roman" w:hAnsi="Times New Roman" w:cs="Times New Roman"/>
              </w:rPr>
              <w:t xml:space="preserve">  __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 w:rsidR="00BA751C" w:rsidRPr="00022240">
              <w:rPr>
                <w:rFonts w:ascii="Times New Roman" w:hAnsi="Times New Roman" w:cs="Times New Roman"/>
              </w:rPr>
              <w:t xml:space="preserve"> __ 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 w:rsidR="00BA751C" w:rsidRPr="00022240">
              <w:rPr>
                <w:rFonts w:ascii="Times New Roman" w:hAnsi="Times New Roman" w:cs="Times New Roman"/>
              </w:rPr>
              <w:t xml:space="preserve"> __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BA751C" w:rsidRPr="00022240">
              <w:rPr>
                <w:rFonts w:ascii="Times New Roman" w:hAnsi="Times New Roman" w:cs="Times New Roman"/>
              </w:rPr>
              <w:t xml:space="preserve"> </w:t>
            </w:r>
          </w:p>
          <w:p w14:paraId="3B01CEF4" w14:textId="257F04AB" w:rsidR="00BA751C" w:rsidRPr="009F482C" w:rsidRDefault="00CD7927" w:rsidP="009F482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153537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1C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6AE">
              <w:rPr>
                <w:rFonts w:ascii="Times New Roman" w:hAnsi="Times New Roman" w:cs="Times New Roman"/>
              </w:rPr>
              <w:t xml:space="preserve"> </w:t>
            </w:r>
            <w:r w:rsidR="00BA751C" w:rsidRPr="00AB36AE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A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d referendum 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>pela coordenação do Programa em</w:t>
            </w:r>
            <w:r w:rsidR="00BA751C" w:rsidRPr="00022240">
              <w:rPr>
                <w:rFonts w:ascii="Times New Roman" w:hAnsi="Times New Roman" w:cs="Times New Roman"/>
              </w:rPr>
              <w:t xml:space="preserve">   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BA751C" w:rsidRPr="00022240">
              <w:rPr>
                <w:rFonts w:ascii="Times New Roman" w:hAnsi="Times New Roman" w:cs="Times New Roman"/>
              </w:rPr>
              <w:t>__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 w:rsidR="00BA751C" w:rsidRPr="00022240">
              <w:rPr>
                <w:rFonts w:ascii="Times New Roman" w:hAnsi="Times New Roman" w:cs="Times New Roman"/>
              </w:rPr>
              <w:t>__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/</w:t>
            </w:r>
            <w:r w:rsidR="00BA751C" w:rsidRPr="00022240">
              <w:rPr>
                <w:rFonts w:ascii="Times New Roman" w:hAnsi="Times New Roman" w:cs="Times New Roman"/>
              </w:rPr>
              <w:t>__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</w:tr>
    </w:tbl>
    <w:p w14:paraId="3EF42903" w14:textId="77777777" w:rsidR="00981065" w:rsidRPr="00E57BBE" w:rsidRDefault="00981065" w:rsidP="00AD4BC9">
      <w:pPr>
        <w:rPr>
          <w:rFonts w:ascii="Times New Roman" w:hAnsi="Times New Roman" w:cs="Times New Roman"/>
          <w:sz w:val="32"/>
          <w:szCs w:val="32"/>
        </w:rPr>
      </w:pPr>
    </w:p>
    <w:sectPr w:rsidR="00981065" w:rsidRPr="00E57BBE" w:rsidSect="0063538F">
      <w:footerReference w:type="default" r:id="rId7"/>
      <w:headerReference w:type="first" r:id="rId8"/>
      <w:pgSz w:w="11906" w:h="16838"/>
      <w:pgMar w:top="1417" w:right="1701" w:bottom="28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5C3C" w14:textId="77777777" w:rsidR="00CD7927" w:rsidRDefault="00CD7927" w:rsidP="002D3BB6">
      <w:pPr>
        <w:spacing w:after="0" w:line="240" w:lineRule="auto"/>
      </w:pPr>
      <w:r>
        <w:separator/>
      </w:r>
    </w:p>
  </w:endnote>
  <w:endnote w:type="continuationSeparator" w:id="0">
    <w:p w14:paraId="11FC3EC2" w14:textId="77777777" w:rsidR="00CD7927" w:rsidRDefault="00CD7927" w:rsidP="002D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1CD" w14:textId="29080EE3" w:rsidR="002D3BB6" w:rsidRPr="00E64DD8" w:rsidRDefault="002D3BB6" w:rsidP="002D3BB6">
    <w:pPr>
      <w:pStyle w:val="Rodap"/>
      <w:jc w:val="center"/>
      <w:rPr>
        <w:sz w:val="20"/>
        <w:szCs w:val="20"/>
      </w:rPr>
    </w:pPr>
    <w:r w:rsidRPr="00E64DD8">
      <w:rPr>
        <w:sz w:val="20"/>
        <w:szCs w:val="20"/>
      </w:rPr>
      <w:t>Rua Alberto Santos Dumont S/N – Jardim Universitário – (94) 2101 – 5934</w:t>
    </w:r>
  </w:p>
  <w:p w14:paraId="514F1F0D" w14:textId="77777777" w:rsidR="002D3BB6" w:rsidRPr="00E64DD8" w:rsidRDefault="002D3BB6" w:rsidP="002D3BB6">
    <w:pPr>
      <w:pStyle w:val="Rodap"/>
      <w:jc w:val="center"/>
      <w:rPr>
        <w:sz w:val="20"/>
        <w:szCs w:val="20"/>
      </w:rPr>
    </w:pPr>
    <w:r w:rsidRPr="00E64DD8">
      <w:rPr>
        <w:sz w:val="20"/>
        <w:szCs w:val="20"/>
      </w:rPr>
      <w:t xml:space="preserve">68557-335 Xinguara/PA - </w:t>
    </w:r>
    <w:hyperlink r:id="rId1" w:history="1">
      <w:r w:rsidRPr="002654F0">
        <w:rPr>
          <w:rStyle w:val="Hyperlink"/>
          <w:sz w:val="20"/>
          <w:szCs w:val="20"/>
        </w:rPr>
        <w:t>https://profhistoria.unifesspa.edu.br/</w:t>
      </w:r>
    </w:hyperlink>
    <w:r>
      <w:rPr>
        <w:sz w:val="20"/>
        <w:szCs w:val="20"/>
      </w:rPr>
      <w:t xml:space="preserve"> </w:t>
    </w:r>
    <w:r w:rsidRPr="002D3BB6">
      <w:rPr>
        <w:sz w:val="20"/>
        <w:szCs w:val="20"/>
      </w:rPr>
      <w:t>profhistoria</w:t>
    </w:r>
    <w:r>
      <w:rPr>
        <w:sz w:val="20"/>
        <w:szCs w:val="20"/>
      </w:rPr>
      <w:t>@unifesspa.edu.br</w:t>
    </w:r>
  </w:p>
  <w:p w14:paraId="63671DCC" w14:textId="77777777" w:rsidR="002D3BB6" w:rsidRDefault="002D3B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ED27" w14:textId="77777777" w:rsidR="00CD7927" w:rsidRDefault="00CD7927" w:rsidP="002D3BB6">
      <w:pPr>
        <w:spacing w:after="0" w:line="240" w:lineRule="auto"/>
      </w:pPr>
      <w:r>
        <w:separator/>
      </w:r>
    </w:p>
  </w:footnote>
  <w:footnote w:type="continuationSeparator" w:id="0">
    <w:p w14:paraId="629B27E3" w14:textId="77777777" w:rsidR="00CD7927" w:rsidRDefault="00CD7927" w:rsidP="002D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68C1" w14:textId="6B004303" w:rsidR="00C4248A" w:rsidRPr="0063538F" w:rsidRDefault="00C4248A" w:rsidP="00C4248A">
    <w:pPr>
      <w:contextualSpacing/>
      <w:jc w:val="center"/>
      <w:rPr>
        <w:rFonts w:ascii="Calibri" w:hAnsi="Calibri" w:cs="Calibri"/>
        <w:b/>
        <w:color w:val="404040"/>
        <w:sz w:val="20"/>
        <w:szCs w:val="20"/>
      </w:rPr>
    </w:pPr>
    <w:r w:rsidRPr="0063538F">
      <w:rPr>
        <w:rFonts w:ascii="Calibri" w:hAnsi="Calibri" w:cs="Calibri"/>
        <w:b/>
        <w:bCs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62336" behindDoc="0" locked="0" layoutInCell="1" allowOverlap="1" wp14:anchorId="3E1E6D88" wp14:editId="305CD90B">
          <wp:simplePos x="0" y="0"/>
          <wp:positionH relativeFrom="column">
            <wp:posOffset>4368165</wp:posOffset>
          </wp:positionH>
          <wp:positionV relativeFrom="paragraph">
            <wp:posOffset>129540</wp:posOffset>
          </wp:positionV>
          <wp:extent cx="1943735" cy="567690"/>
          <wp:effectExtent l="0" t="0" r="0" b="3810"/>
          <wp:wrapNone/>
          <wp:docPr id="33" name="Imagem 33" descr="C:\Users\IETU-JAIR\AppData\Local\Microsoft\Windows\INetCache\Content.Word\4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ETU-JAIR\AppData\Local\Microsoft\Windows\INetCache\Content.Word\4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38F">
      <w:rPr>
        <w:rFonts w:ascii="Calibri" w:hAnsi="Calibri" w:cs="Calibri"/>
        <w:b/>
        <w:bCs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74FF3E47" wp14:editId="7F052E56">
          <wp:simplePos x="0" y="0"/>
          <wp:positionH relativeFrom="column">
            <wp:posOffset>-889635</wp:posOffset>
          </wp:positionH>
          <wp:positionV relativeFrom="paragraph">
            <wp:posOffset>53340</wp:posOffset>
          </wp:positionV>
          <wp:extent cx="2304415" cy="638175"/>
          <wp:effectExtent l="0" t="0" r="0" b="9525"/>
          <wp:wrapNone/>
          <wp:docPr id="34" name="Imagem 34" descr="C:\Users\IETU-JAIR\AppData\Local\Microsoft\Windows\INetCache\Content.Word\Logo_Unifesspa_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ETU-JAIR\AppData\Local\Microsoft\Windows\INetCache\Content.Word\Logo_Unifesspa_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38F">
      <w:rPr>
        <w:rFonts w:ascii="Calibri" w:hAnsi="Calibri" w:cs="Calibri"/>
        <w:b/>
        <w:bCs/>
        <w:color w:val="404040"/>
        <w:sz w:val="20"/>
        <w:szCs w:val="20"/>
      </w:rPr>
      <w:t>Serviço Público Federal</w:t>
    </w:r>
  </w:p>
  <w:p w14:paraId="12359273" w14:textId="77777777" w:rsidR="00C4248A" w:rsidRPr="0063538F" w:rsidRDefault="00C4248A" w:rsidP="00C4248A">
    <w:pPr>
      <w:contextualSpacing/>
      <w:jc w:val="center"/>
      <w:rPr>
        <w:rFonts w:ascii="Calibri" w:hAnsi="Calibri" w:cs="Calibri"/>
        <w:b/>
        <w:color w:val="404040"/>
        <w:sz w:val="20"/>
        <w:szCs w:val="20"/>
      </w:rPr>
    </w:pPr>
    <w:r w:rsidRPr="0063538F">
      <w:rPr>
        <w:rFonts w:ascii="Calibri" w:hAnsi="Calibri" w:cs="Calibri"/>
        <w:b/>
        <w:color w:val="404040"/>
        <w:sz w:val="20"/>
        <w:szCs w:val="20"/>
      </w:rPr>
      <w:t>Universidade Federal do Sul e Sudeste do Pará</w:t>
    </w:r>
  </w:p>
  <w:p w14:paraId="2C40138E" w14:textId="77777777" w:rsidR="00C4248A" w:rsidRPr="0063538F" w:rsidRDefault="00C4248A" w:rsidP="00C4248A">
    <w:pPr>
      <w:contextualSpacing/>
      <w:jc w:val="center"/>
      <w:rPr>
        <w:rFonts w:ascii="Calibri" w:hAnsi="Calibri" w:cs="Calibri"/>
        <w:b/>
        <w:color w:val="404040"/>
        <w:sz w:val="20"/>
        <w:szCs w:val="20"/>
      </w:rPr>
    </w:pPr>
    <w:r w:rsidRPr="0063538F">
      <w:rPr>
        <w:rFonts w:ascii="Calibri" w:hAnsi="Calibri" w:cs="Calibri"/>
        <w:b/>
        <w:color w:val="404040"/>
        <w:sz w:val="20"/>
        <w:szCs w:val="20"/>
      </w:rPr>
      <w:t>Instituto de Estudos do Trópico Úmido</w:t>
    </w:r>
  </w:p>
  <w:p w14:paraId="313AF6E5" w14:textId="77777777" w:rsidR="00C4248A" w:rsidRPr="0063538F" w:rsidRDefault="00C4248A" w:rsidP="00C4248A">
    <w:pPr>
      <w:contextualSpacing/>
      <w:jc w:val="center"/>
      <w:rPr>
        <w:rFonts w:ascii="Calibri" w:hAnsi="Calibri" w:cs="Calibri"/>
        <w:color w:val="404040"/>
        <w:sz w:val="20"/>
        <w:szCs w:val="20"/>
      </w:rPr>
    </w:pPr>
    <w:r w:rsidRPr="0063538F">
      <w:rPr>
        <w:rFonts w:ascii="Calibri" w:hAnsi="Calibri" w:cs="Calibri"/>
        <w:b/>
        <w:color w:val="404040"/>
        <w:sz w:val="20"/>
        <w:szCs w:val="20"/>
      </w:rPr>
      <w:t>Mestrado Profissional em Ensino de História</w:t>
    </w:r>
  </w:p>
  <w:p w14:paraId="0119977D" w14:textId="425C539B" w:rsidR="00C4248A" w:rsidRDefault="00C424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BD1"/>
    <w:multiLevelType w:val="hybridMultilevel"/>
    <w:tmpl w:val="407C244C"/>
    <w:lvl w:ilvl="0" w:tplc="0EF2BF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B6"/>
    <w:rsid w:val="00022240"/>
    <w:rsid w:val="0004002A"/>
    <w:rsid w:val="000E2121"/>
    <w:rsid w:val="00184B66"/>
    <w:rsid w:val="001C3292"/>
    <w:rsid w:val="002D3BB6"/>
    <w:rsid w:val="00387D90"/>
    <w:rsid w:val="00417582"/>
    <w:rsid w:val="00453A32"/>
    <w:rsid w:val="0048535A"/>
    <w:rsid w:val="00491124"/>
    <w:rsid w:val="004C0AEF"/>
    <w:rsid w:val="00590DC3"/>
    <w:rsid w:val="005F241D"/>
    <w:rsid w:val="0063538F"/>
    <w:rsid w:val="006C0990"/>
    <w:rsid w:val="007521EC"/>
    <w:rsid w:val="0078292D"/>
    <w:rsid w:val="00821FE5"/>
    <w:rsid w:val="0084181B"/>
    <w:rsid w:val="0086100E"/>
    <w:rsid w:val="00981065"/>
    <w:rsid w:val="009849EE"/>
    <w:rsid w:val="009B6475"/>
    <w:rsid w:val="009F482C"/>
    <w:rsid w:val="00AA141E"/>
    <w:rsid w:val="00AB36AE"/>
    <w:rsid w:val="00AD4BC9"/>
    <w:rsid w:val="00B35B7F"/>
    <w:rsid w:val="00B35E8E"/>
    <w:rsid w:val="00BA751C"/>
    <w:rsid w:val="00BA75DD"/>
    <w:rsid w:val="00C4248A"/>
    <w:rsid w:val="00CD7927"/>
    <w:rsid w:val="00D73A9F"/>
    <w:rsid w:val="00DF721D"/>
    <w:rsid w:val="00E24A2E"/>
    <w:rsid w:val="00E57BBE"/>
    <w:rsid w:val="00EC09A2"/>
    <w:rsid w:val="00F125AB"/>
    <w:rsid w:val="00FB13BB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B2FEC"/>
  <w15:chartTrackingRefBased/>
  <w15:docId w15:val="{4788D4DC-CFB1-4D1D-B815-289D61F9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3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BB6"/>
  </w:style>
  <w:style w:type="paragraph" w:styleId="Rodap">
    <w:name w:val="footer"/>
    <w:basedOn w:val="Normal"/>
    <w:link w:val="RodapChar"/>
    <w:unhideWhenUsed/>
    <w:rsid w:val="002D3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D3BB6"/>
  </w:style>
  <w:style w:type="character" w:styleId="Hyperlink">
    <w:name w:val="Hyperlink"/>
    <w:uiPriority w:val="99"/>
    <w:unhideWhenUsed/>
    <w:rsid w:val="002D3BB6"/>
    <w:rPr>
      <w:color w:val="0563C1"/>
      <w:u w:val="single"/>
    </w:rPr>
  </w:style>
  <w:style w:type="table" w:styleId="Tabelacomgrade">
    <w:name w:val="Table Grid"/>
    <w:basedOn w:val="Tabelanormal"/>
    <w:uiPriority w:val="39"/>
    <w:rsid w:val="00BA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48535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1Clara-nfase2">
    <w:name w:val="Grid Table 1 Light Accent 2"/>
    <w:basedOn w:val="Tabelanormal"/>
    <w:uiPriority w:val="46"/>
    <w:rsid w:val="0048535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2">
    <w:name w:val="Grid Table 2 Accent 2"/>
    <w:basedOn w:val="Tabelanormal"/>
    <w:uiPriority w:val="47"/>
    <w:rsid w:val="0002224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0222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5Escura-nfase2">
    <w:name w:val="Grid Table 5 Dark Accent 2"/>
    <w:basedOn w:val="Tabelanormal"/>
    <w:uiPriority w:val="50"/>
    <w:rsid w:val="005F24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PargrafodaLista">
    <w:name w:val="List Paragraph"/>
    <w:basedOn w:val="Normal"/>
    <w:uiPriority w:val="34"/>
    <w:qFormat/>
    <w:rsid w:val="00BA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historia.unifessp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B4FEC853CD48E98BDCDE98B7CA2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FB7FD-C7E4-4305-ADF6-F82033EFAEE4}"/>
      </w:docPartPr>
      <w:docPartBody>
        <w:p w:rsidR="00665E6E" w:rsidRDefault="009619C0" w:rsidP="009619C0">
          <w:pPr>
            <w:pStyle w:val="6BB4FEC853CD48E98BDCDE98B7CA24CA"/>
          </w:pPr>
          <w:r w:rsidRPr="009C560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C0"/>
    <w:rsid w:val="0000470C"/>
    <w:rsid w:val="00665E6E"/>
    <w:rsid w:val="00681732"/>
    <w:rsid w:val="009619C0"/>
    <w:rsid w:val="00977047"/>
    <w:rsid w:val="00D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19C0"/>
    <w:rPr>
      <w:color w:val="808080"/>
    </w:rPr>
  </w:style>
  <w:style w:type="paragraph" w:customStyle="1" w:styleId="6BB4FEC853CD48E98BDCDE98B7CA24CA">
    <w:name w:val="6BB4FEC853CD48E98BDCDE98B7CA24CA"/>
    <w:rsid w:val="00961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IETU-JAIR</dc:creator>
  <cp:keywords/>
  <dc:description/>
  <cp:lastModifiedBy>Bruno Silva</cp:lastModifiedBy>
  <cp:revision>17</cp:revision>
  <dcterms:created xsi:type="dcterms:W3CDTF">2021-05-24T13:29:00Z</dcterms:created>
  <dcterms:modified xsi:type="dcterms:W3CDTF">2021-06-07T12:10:00Z</dcterms:modified>
</cp:coreProperties>
</file>